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бортом клубился густой белый туман, а в каюте горел приглушенный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неужели девушки из ваших краев совсем не умеют пользоваться косметикой?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люксе принцессы на борту Этерны Роуз принцесса Иса распахнула резной шкаф из слоновой кости, достала свадебное платье, расшитое жемчугом, и с трепетом перенесла его к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сидевший за ширмой,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 говорила, что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представила себе скромный, почти незаметный макияж на лице тетушки Чжан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не умеет. Она просто накладывает слой пудры, это нельзя назвать макияжем. Господин нищий, вы закончили умываться?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Капризная принцесса не желала сама наряжаться в невесту, но и портить свадебное платье грязным нищим она не собиралась, поэтому настояла на том, чтобы Цзян Юань привел себя в порядок. Делать было нечего: под пристальными взглядами остальных игроков, жаждущих увидеть его лицо, Цзян Юань заявил, что не хочет быть выставленным на всеобщее обозрение, и выставил всех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вышел из-за ширмы, кутаясь в полотенце и вытирая седые волосы. Чтобы его не узнали, он умывался нарочито небрежно: на лице остались следы масел и грязи, а на носу по-прежнему красовались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платью, но принцесса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строго сказала она. — Ваше лицо все еще слишком грязное, вы не можете прикасаться к нему, пока не отмоетесь!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лениво потер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чистое мое состояние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в коем случае! — принцесса пришла в еще большее волнение, усадила завернутого в одеяло Цзян Юаня перед туалетным столиком, намочила полотенце и сама принялась с силой оттирать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она терла, тем сильнее росло 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 не удержалась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ваши седые волосы, я решила, что вам по меньшей мере пятьдесят. Но… почему вы такой молодой? Вы сами знаете, как выглядите?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очень уродлив? — Цзян Юань закрыл глаза, не имея возможности увидеть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совсем наоборот. — Принцесса произнесла это искренне и с восхищением. — Вы невероятно красивы, в тысячи раз прекраснее фарфоровых кукол, сделанных лучшими мастерами моего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принцесса, — безразлично отозвался Цзян Юань. — Не могли бы вы оказать мне услугу и сохранить это в тайне? Не говорите моим друзьям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не хотите, чтобы они узнали, как вы выглядите? Вы притворяетесь дурачком, потому что боитесь, что они поймут,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ходу выдумал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Выдающаяся внешность всегда влечет за собой опасности и зависть. А у меня сейчас нет сил,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 замолчала на мгновение, ее лучезарная улыбка постепенно угасла, скрывшись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понимаю. — Она снова одарила его своей привычной сладкой улыбкой. — Я сохраню ваш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 продолжила помогать Цзян Юаню облачаться в свадебное платье. Ло Мин Дэн, расхаживавший снаружи, не выдержал ожидания, небрежно постучал в дверь и вошел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закончили? Ох и копаетесь, скоро сам Морской бог пожалует.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почти готово, — Иса торжественно водрузила на короткие седые волосы нищего фату с венком из роз и терновника. — Свадебное платье нужно носить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в роскошном наряде стоял спиной к Ло Мин Дэну, словно невеста, спустившаяся с небес. Нельзя было не признать мастерство принцессы Исы: ее искусство макияжа и подбора наряда буквально вдохнуло жизнь в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силуэт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умеешь же ты пускать пыль в глаза, сойдет… — Ло Мин Дэн сложил руки на груди и подошел ближе, желая рассмотреть лицо нищего. Стоило ему бросить взгляд вниз, как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с нашей звездой? Очарован? — Ван У, скалясь, подошел следом, намереваясь подколоть Ло Мин Дэна, но, увидев лицо Цзян Юаня, тут же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Что это за макияж?! Ты кого напугать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Морского бога, — невозмутимо ответил Цзян Юань, поправляя фату.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глаза были закрыты, а на веках фиолетовыми тенями были нарисованы жуткие глаза. Вокруг них чернела краска, напоминающая бездонные водовороты, розовые румяна были размазаны, словно пятна на морде обезьяны, а ярко-красная помада была растянута до самых ушей. Он выглядел как безумный клоун, от которого 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шедевр принцессы 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весьма агрессивный макияж, — вынес вердикт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же! — гордо кивнула 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закрой это! Пугай Морского бога, но пощади мои глаза! — Ло Мин Дэн с отвращением дернул фату, скрывая кошмарный грим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ничего вы не понимаете, — Цзян Юань поднялся и принялся шарить руками вокруг. — Мой посох, где мой посох…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посох, — Ло Мин Дэн раздраженно схватил его и, поддерживая хромого нищего, потащил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подул влажный морской ветер, раздувая шестиметровый подол платья, который затрепетал, словно морские волны, накрыв игроков с головой. Мо Ю поспешил на помощь, чтобы ветер не унес этого слабого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какой же длинный у вас шлейф…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же свадебное платье принцессы! Я нашла сотню лучших портных в королевстве, они целый год шили его, а для свиты я подготовила восьмерых пажей!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Восьмерых?… Что ж, как раз по числу нас здесь, — криво усмехнулся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луна, влажный ветер, смешанный с туманом, гнали облака прочь. Белоснежное платье, расшитое жемчугом, сияло в лунном свете. Под присмотром «пажей» невеста вышла из каюты и в густом тумане ступила на нос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полчаса, есть ли толк в этом наряде? Может, нас уже раскусили? — Ван У, спрятавшись за бочкой, скучающим тоном общался с остальными через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наушники предоставил Мо Ю, они не только облегчали связь, но и защищали от песен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Фата плотная, а Морской бог все равно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попрошайка, выпрями спину, ты выглядишь как девица легкого поведения на панели!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стоявший на носу, стиснул зубы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все к черту! Сами вставайте и стойте! Думаете, мне легко, слепому и хромому?!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 Юй, я учил на курсах по монстрам, что красивые голоса привлекают сирен. Вы не могли бы спеть что-то вроде того, что пели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Тут есть подвох, когда они услышали мое пение, они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карга, кому понравится твое завывание!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болтать! — Цзян Юань был на грани отчаяния. — Ругаться я умею, но пение — это слишком,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повторяй за мной, вот так… — Мо Ю принялся старательно учить Цзян Юаня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закончил, в канале воцарилась тишина. Игроки были в шоке от того, насколько Цзян Юань был безнадежен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 Связь прервалась? — спросил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помычу, не буду утруждать господина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Хм! Кхе-кхе-кхе! — Цзян Юань картинно прочистил горло, вспоминая мелодию сирен, и запел, стоя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далек от мелодичного пения сирен — хриплый, чистый, обладающий странной жизненной силой. Он эхом разносился в тумане, эфирный и искренний, словно теплые солнечные лучи, пробивающиеся сквозь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повернул голову и увидел, что принцесса смотрит на невесту, а ее небесно-голубые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 улыбнулась и смахнула слезинку: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мелодия называется Свадьба грез, она чаще всего звучит на свадьбах в нашей стране. Нищий брат так похож на невесту, зовущую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вздрогнул от такого сравнения, по его спине пробежал холодок, и он едва не сбился с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Дэн, молчавший до этого,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и уставились на море,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невеста стояла на носу корабля и пела. Белая вуаль, скрывавшая лицо, развевалась на ветру, придавая ей вид призрака. Из тумана со всех сторон донеслись божественные голоса, сливаясь с пением невесты в единый, гипнотический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 плану включил в наушниках юньнаньские народные песни, рекомендованные тетушкой Чжан — эффект оказался потрясающим, игроки были полностью защищены от воздействия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шальной ветер, разогнав туман, и игроки увидели картину, от которой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вокруг корабля было усеяно сотнями сирен!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самозабвенно пели, их мокрые волосы прилипли к лицам, черты которых казались расплывчатыми, а пасти были полны острых зубов. Стройные фигуры, пепельно-серая кожа без единой капли крови… все они были облачены в белые платья, словно подружки невесты, пришедшие на свадьбу. Из-за долгого пребывания в воде их наряды превратились в лохмотья, плавающие вокруг, а под ними виднелись длинные темные рыбьи хвосты с грубой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сквозь полупрозрачную фату наблюдал за этим зрелищем, чувствуя себя дирижером хора, и не знал, сколько еще продлится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…Поэтому~ вы~ собираетесь~ когда~ нападать???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скомандовал Мо Ю в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Гарпуны и пули полетели с разных сторон корабля, в первой же волне поразив десяток сирен!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И-я! 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визг ударил по ушам, у всех зазвенело в голове. Тетушка Чжан включила колонки на полную громкость, и морская битва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выпрыгивали из воды, пытаясь утащить невесту. Цзян Юань упал на палубу, прикрыв голову. Ло Мин Дэн выскочил из тени и пронзил сирену копьем, сбросив ее обратно в море. Остальные игроки тоже пустили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игроки были слегка ранены, но благодаря яростным атакам Ло Мин Дэна и Мо Ю, сирены понесли огромные потери. Видя, что противник настроен решительно, они прекратили атаку и снова запели.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 — у Мо Ю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точно ничего хорошего, — ответил Ло Мин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яростной и злой, даже колонки тетушки Чжан не могли ее заглушить. Ветер на море усилился, туман рассеялся, а в соленом воздухе повисло тяжелое, гнетущее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подошел к борту и посмотрел вниз: морские волны закручивались в круг, создавая водоворот, способный поглотить гигантское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Водоворот?… Нет! Под кораблем что-то есть, все держитесь!!!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корабль сотряс страшный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Кракен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черных липких щупалец обвились вокруг корпуса, пытаясь раздавить корабль и утащить его на дно. Щупальца, казалось, восстановились после того, как Ло Мин Дэн их отрубил, и стали еще толще!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прятавшийся в углу, увидев, как к нему тянется жирное щупальце, забыл про хромоту, ловко подхватил платье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и Мо Ю, находившиеся на носу и корме, изо всех сил отвлекали внимание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сначала прикончим его… Ван У! Бочки с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Ло Мин Дэна Ван У перерубил веревки, и бочки посыпались с высоты прямо на Кракена. Тот попытался отбить их, но Мо Ю выстрелил из пистолета, взорвав одну из бочек. Последовала цепная реакция, и взрывы превратили монстра в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Кракен взвыл, его щупальца охватило пламя, осветившее ночное небо. Но он не сдался: разъяренный монстр обрушил горящие щупальца на палубу, едва не пробив корпус. Игроков подбросило в воздух, некоторые упали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не удержалась, и Сяо Бао, сидевший у нее на спине, вылетел за борт. Щупальце ударило по воде, увлекая мальчика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Сяо Бао! Сяо Бао! — закричала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был занят спасением других, а Мо Ю только спустил спасательную шлюпку.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скрытый фатой, равнодушно наблюдал за происходящим. *Черт, я ведь хотел дожить до конца игры, почему опять это?*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тетушка Чжан собирается прыгнуть в воду, чтобы погибнуть вместе с осьминогом, чья-то рука перехватила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невеста в свадебном платье, не колеблясь, прыгнула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замерла: *Э? Кто это был? Слепой нищий? Почему он такой ловкий?*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мальчик был прижат к присоске щупальца, задыхаясь. В следующее мгновение мелькнул тонкий красный свет, присоска ослабла, и щупальце было отсечено.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подхватил мальчика и собрался всплыть, но его ноги потянуло вниз с огромной силой. Кракен, ослепленный яростью, снова обвился вокруг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прыгнул в воду и поплыл к нему, а сирены со всех сторон окружили их,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же это утомительно.*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собрал последние силы и швырнул мальчика в сторону Ло Мин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поймал его и поплыл наверх, чтобы передать на шлюпку, а сам вернулся за слепым нищим. Но когда он добрался до места, увидел лишь, как Кракен сжимает свою добычу и утаскивает ее в бездну, а сирены следуют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 белом платье, словно осколок снега, погрузилась во тьму, отдаляясь и исчезая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http://bllate.org/book/20824/2096057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