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Тусклая керосиновая лампа, подвешенная в центре низкого трюма, раскачивалась, отчего в глазах начинало рябить.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темноты донесся тонкий детский голосок: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 я? Так темно... Бабушка... мне страшно,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Сяо Бао, это просто игра такая, не плачь,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нельзя ли утихомирить вашего ребенка? Еще приманит сюда какую-нибудь нечисть.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видишь, я его успокаиваю? Сама что ли в детстве не была такой? Прежде чем на других фукать, на себя посмотри, никакого воспитания!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пошла ты, старая ведьма! Что ты там свинячишь, по-человечески разговаривать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Ван, брат Ван, успокойся! Давай по-хорошему! Мы же теперь одна команда, не надо ссориться!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здесь столько народу...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Бабушка! Бабушка!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 целый поток отборной брани от женщины средних лет, который разрезал гнетущую тишину трюма, мгновенно наполнив холодное пространство шумом и суматохой.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углу, на который никто не обращал внимания, съежился мужчина в рыбацкой панаме. Он сидел в грязном закоулке, сгорбившись, как опустившийся бродяга. Его глаза за темными очками были безразличны, он напоминал вялую рыбу, выброшенную на берег, и полностью сливался с обстановкой.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Цзян Юань был близок к тому, чтобы поймать свою первую за семь лет рыбу. Он говорит «был близок», потому что леска натянулась, он пришел в восторг, резко дернул удилище, шагнул назад, и прежде чем успел увидеть добычу, оказался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случайно наткнулся на пространственную аномалию и был затянут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почти вытащил.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тяжело вздохнул, отбросил лишние мысли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были навалены старые вещи, в центре стояла шаткая деревянная лестница, и всё вокруг источало затхлый запах гнили и морской соли. Пол ходил ходуном, стены были покрыты ржавчиной от морского ветра и глубокими зарубинами от ударов топоров. Но самое страшное — это развешанные по стенам ржавые железные кандалы и орудия пыток.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тюремная камера на пиратском корабле.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Начало не из приятных, здесь запросто можно расстаться с жизнью, но Цзян Юань никогда не боялся ужасов игры — он боялся других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в мире все уверены, что Цзян Юань мертв, и наступила тишина и благодать. Если же выяснится, что он жив, его старые должники и враги выстроятся в очередь, чтобы свести счеты.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налаженная спокойная жизнь снова пойдет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нужно скрыть свою личность, пройти игру незаметно и исчезнуть без следа, решил про себя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мазнул рукой по полу, собрав немного дегтя, и перепачкал себе лицо. После чего остался сидеть на месте, наблюдая за остальными игроками.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комнате было девять человек, включая его самого. Мальчик с женщиной были семьей, а пятеро мужчин, споривших с ней, — одной шайкой.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них был еще один человек, который, как и он, сидел в темноте напротив и холодным взглядом изучал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Хватит! Мне некогда с вами болтать, я вызываю полицию! Покончим с этим поскорее, мне еще ужин готовить! — выпалила женщина, закончив словесную перепалку, и вытащила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нахмурился. Дела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Вызвать службу безопасности — стандартная процедура при попадании в аномалию, но здесь находился он — бывший глава культа, и это в корне меняло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исполнителей ненавидели его лютой ненавистью. Если узнают, что он жив, то еще до окончания игры снаружи все будет оцеплено, чтобы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 Это служба безопасности...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Плохо, надо ее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уже собрался подняться, но мужчина в рубашке, который пытался примирить спорщиков, сделал шаг вперед и схватил женщину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вызвать... Ой! Что вы делаете! — женщина прижала телефон к груди и закричала.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рубашке заискивающе потер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давайте договоримся, не надо никого вызывать. Игра не такая уж сложная, нас тут немного, давайте объединим усилия, включим голову и пройдем. Зачем беспокоить офицеров?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прищурилась: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я поняла, вы хотите забрать все трофеи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конечно, все по-честному! Если приедут офицеры, по правилам им достанется львиная доля, зачем нам это? Давайте поделимся по-братски, все найденные жемчужины и предметы разделим поровну... — он нашептывал ей на ухо, пытаясь убедить, и казалось, женщина уже начала колебаться.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женщина оказалась не из простаков и настояла на своем: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вам не доверяю. Алло...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рядом Ван не выдержал, вырвал телефон и замахнулся, чтобы разбить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Старая карга, кого ты там вызываешь! Себе на похороны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вцепилась в телефон, визжа: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знала, что вы подонки! Помогите!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Бао, увидев, что бабушку обижают, снова залился плачем: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Не смейте обижать бабушку! Злые люди! 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Игроки еще не начали игру, а уже перегрызлись. Цзян Юань наблюдал за происходящим, и, как он и ожидал, из темноты за спиной Вана вытянулась изящная рука и отобрала у женщины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Даю вам два варианта: либо она вызывает помощь, либо вы с этого момента ложитесь и лежите до конца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молодого человека был звонким и резким. Он вышел из тени, возвышаясь над мужчинами, и вернул телефон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была черная маска, поверх черного свитера — расслабленный серый костюм, черные туфли блестели, как зеркало. От него веяло аристократической элегантностью. Лица не было видно, но этот облик явно выделял его среди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в тусклом свете, словно модель на съемках фильма о кораблях-призраках, на фоне которой все остальные выглядели как рабочий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глядя в его знакомые, острые, как у кота, глаза, вздрогнул. Сердце будто пронзило иглой.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еще один красавчик нашелся, возомнил о себе невесть что? — Ван, который всегда недолюбливал таких выскочек, снова потянулся к телефону.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не стал тратить слова. В воздухе мелькнул холодный блеск, и к горлу Вана мгновенно приставили длинное серебряное копье с гравировкой в виде снежинок. Еще шаг — и кровь забрызжет стены.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трюме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Сяо Бао, увидев копье,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Снежная тень?! Это копье брата Ло Шэня! Брат Ло Шэнь! Бабушка, брат Ло Шэнь пришел нас спасать!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Шэнь? Снежная тень? Ты Ло Мин Дэн? — женщина, только что звонившая в полицию, была в шоке, а затем просияла: — Мин Дэн, как ты здесь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Вышел на прогулку, купил кофе и вот, затянуло, — молодой человек убрал копье и снял маску, открыв изящные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с лысиной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Мин Дэн? Кто это, знаменитость какая-то?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подумаешь, — Ван отступил на шаг, закатив глаза. — Игровой блогер, сейчас вроде популярен. Дурочки от него без ума, фанатеют больше, чем от родных отцов.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голосе сквозила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лицо показалось знакомым, подумал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Ло Мин Дэна. И не просто знал — они были довольно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Ло Мин Дэн не был Ло Шэнем, а был болезненным мальчиком, который целыми днями лежал в кровати и не обладал такой агрессивностью.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совершил немало злодеяний и нажил много врагов, и Ло Мин Дэн был одним из них. Точнее, его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рос в обеспеченной и счастливой семье, но однажды во время поездки они попали в пространственную аномалию. Родители пожертвовали собой, чтобы дети смогли пройти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Дэн получил тяжелые травмы внутренних органов и надолго оказался прикован к постели. Его старший брат Ло Чжу Ин взял на себя заботу о нем. Но беда не приходит одна: опекуны, дядя с тетей, присвоили наследство, оставив братьям гроши, которых едва хватало на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был вынужден работать на износ, бросить учебу. Цзян Юань учился с ним в одном классе, и когда узнал об их беде, предложил Ло Чжу Ингу вступить в свою команду, а позже отдал ему самые ценные предметы, чтобы тот мог их продать.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Чжу Ин стал правой рукой Цзян Юаня. Однако из-за смерти родителей у него развилась болезненная одержимость безопасностью брата. Он запирал Мин Дэна дома, запрещая выходить на улицу, что приводило к постоянным ссорам.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был исключением — Ло Чжу Ин разрешал ему брать брата с собой, потому что знал: аномалии боятся Цзян Юаня. Маленький Мин Дэн души не чаял в Цзян Юане, считая его своим старшим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Цзян Юань совершил роковую ошибку, отправившись в поход, в котором погиб Ло Чжу 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чувствовал свою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сейчас его главная задача — не дать Мин Дэну себя узнать.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мыслями в трюм, он услышал, как женщина с восторгом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Мин Дэн, если бы я знала, что это ты, я бы и звонить не стала! Раз ты здесь, нам нечего бояться этих подонков!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проворчал что-то недовольное, но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не обратил на них внимания. Он обернулся к последнему человеку, который все еще скрывался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беспокоюсь о них. Я беспокоюсь о мистере в черных очках, который сидит здесь, скрывая свою личность, и до сих пор не проронил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спокойным, но пронзительным.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взгляды устремились в угол. Там действительно сидел человек в рыбацкой панаме, низко опустив поля, в темных очках, неподвижный, как статуя.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стало тихо. Ло Мин Дэн прищурился, вглядываясь в незнакомца. Интуиция подсказывала ему, что этот человек очень опасен.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оно 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вздохнул. Этот мальчишка не только стал звездой, но и глаз не потерял.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потянулся рукой за спину. Ло Мин Дэн напрягся, сжав копье. Мужчины приготовились к драке, женщина прикрыла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медленно встал. В тишине раздался стук чего-то твердого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это?.. — прошептала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Тук... тук... тук...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опираясь на черную палку, вышел из тени. Он сильно сутулился, из-под шляпы виднелись седые волосы, очки были треснуты, одежда в пятнах масла. Он прохрипел, с явным южным акцентом: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Господа... будьте милосердны... я уже три дня ничего не 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всего лишь хромой, слепой нищий, умирающий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http://bllate.org/book/20824/2096053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