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игра ужасов снизошла на мир, и бесчисленное множество людей провалилось в бездну смерти, не оставив после себя даже костей. Население планеты сократилось на две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не мог больше на это смотреть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будет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родился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 не учел одного: это был свет комичный, свет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— сын Божий, в этом не было никаких сомнений. Его мать вынашивала его целых три года, и наконец, в благословенный день, когда звезда Цзывэй сияла ярче всех, Цзян Юань 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небеса озарились, а остальные звезды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Бесконечная игра ужасов дружно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всем мире не было ни одного погибшего.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явился матери во сне и сказал, что ее сын необычаен и станет будущим спасителем. Чтобы защитить ребенка и избежать бед, она никому не рассказывала о его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 Юань был вполне надежным парнем. Врожденная гениальность сделала его знаменитым среди соседей еще в детстве. Стоило кому-то попасть в ловушку игры, как стоило лишь позвонить Цзян Юаню за советом, и человек благополучно выбирался наружу. Это помогало даже лучше, чем обращение в Департамент безопасности. Так за ним закрепилась слава игрового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потрясением для мира стал его подвиг, названный Рыбалкой перед ликом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 лет с начала игры. В средней школе Лимин проходила спартакиада. Все ученики и учителя собрались на стадионе, готовясь к финалу по перетягиванию каната, но после резкого скрежета в динамиках всю школу затянуло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этого подземелья был классифицирован как Истребление — событие, случающееся раз в десять лет. В прошлый раз, когда такое подземелье появилось в городе Пинъань, город навсегда исчез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попали в ловушку уровня Истребления, учителя и ученики приготовились к смерти, молясь лишь о том, чтобы она не была слишком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белый туман рассеялся, они обнаружили, что находятся вовсе не в аду, а в священном месте, благоухающем лотосами, чистом, как нефрит!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куполом звездного неба, на безупречно чистых каменных плитах, в окружении облаков, перед ними раскинулся пруд, полный белых лотосов. Нежный звук деревянного гонга успокаивал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стометровой лестнице за прудом из тумана медленно возникла величественная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из лотоса, скрестив ноги, сидел гигант в рясе, с пучками волос на голове, золотистой кожей и милосердным взглядом. Без всяких представлений в сердцах людей всплыло имя: Будда Татхагата.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 игры, многие попадали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указал на шкаф с сутрами рядом с прудом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сможете ли вы за один день найти в этих писаниях метод, чтобы спасти из чистилища хотя бы одного злого духа и исполнить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санскрита наполнили воздух, лотосы в пруду задрожали, и на поверхности воды отразилось чистилище.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обнаженные демоны с красными лицами и клыками барахтались в густой кровавой жиже, напоминая извивающихся ящериц. Учеников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рая в ад и обратно... им не хватило бы и года, не говоря уже о том, чтобы вытащить оттуда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улыбнулся и развел руками: если не справитесь — останетесь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уже были готовы впасть в отчаяние, из толпы раздался звонкий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милосерден, разве ответ не лежит перед нами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сияющим взглядом вышел вперед, приковав к себе всеобщее внимание. Под густыми бровями блестели персиковые глаза, рукава школьной формы были небрежно закатаны, обнажая худые, но сильные руки. Он выглядел как небожитель, случайно забредший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Будда посмотрел на дерзкого юношу, его милосердный взгляд на мгновение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подошел к пруду, раздвинул лепестки лотоса и нашел нефритового паука. Тот сам заполз ему на ладонь и выпустил тончайшую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была кристально чистой. Цзян Юань опустил ее в пруд, и она устремилась вниз, пронзая ад, прямо в кровавое море чистилища!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нить была пуста. Кто из демонов захочет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засомневаться, как один маленький чертенок прыгнул на голову сородичу, ухватился за нить и в мгновение ока взлетел на десятки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демоны, увидев шанс на побег,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демонов образовала живую гору, оттягивая нить вниз. Цзян Юань начал проседать, ученики бросились помогать, и началась эпическая битва за перетягивание каната между людьми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восемнадцать часов. Победа была близка, но под напором нить с треском лопнула!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инерции все повалились на землю. Но прежде чем отчаяние накрыло их, тот самый маленький красный чертенок выпрыгнул из пруда и с размаху врезался прямо в грудь Цзян Юаню!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нить оборвалась как раз под ногами демона, позволив ему совершить последний рывок и попасть в 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завершилось. Будда улыбнулся, принял свой прежний облик и открыл врата, отпуская тысячу человек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игру уровня Истребления без единой потери — Цзян Юань прославился на весь мир. Люди поняли: это и есть та самая звезда Цзывэй, заставившая игру замолчать!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пришлось признаться Департаменту безопасности: Цзян Юань — дар богов, пришедший спасти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сына Божьего прогремело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Юань понял: игра Будды была не издевкой, а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живые существа равны. Я хочу спасти не только людей, но и тех, кто страдает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 сердцах стукнула его половником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выбить из него эту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пять лет он совершил еще более дерзкий поступок — построил мост в загробном мире, что потрясло хозяина игры и стало поворотным моментом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четвертый год игры. Праздник духов, берег реки Сицзин.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 пускать фонарики, как вдруг на реке открылось подземелье, утянув тысячи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тогда еще стажер, вопреки приказам вошел в подземелье, решив спасти всех в одиночку. Внутри он нашел десять владык ада — Янь-ванов.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соревновались, кто захватит больше душ, и уже погубили тысячи. Цзян Юань пытался договориться, но владыки лишь приказали бросить его в восемнадцатый круг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убедить упрямых мертвецов, Цзян Юань сражался с ними триста раундов и с помощью духов павших исполнителей закона уничтожил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тысяч душ вышли из города, но путь им преграждала река Хуанцюань шириной в сто метров. Лодка была всего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разбил лодку в щепки, а затем с помощью кнута, отобранного у Янь-вана, превратил обломки в каркас моста, а фонарики-лотосы — в его полотно. За полдня он возвел золотой мост, осветивший половину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сын Божий, ведя за руку маленького духа, повел тысячи душ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владык ада и спасение душ сделали его центром внимания. Когда журналист спросил, зачем он спасает призраков, Цзян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Страдают не только люди, но и обычные жители игры, и даже сами хозяева уровней — все они жертвы. Мы должны объединиться против истинного виновника —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взорвали зал. Злой бог, наблюдавший за этим по телевизору, пришел в ярость. Он разбил пульт и той же ночью явился в сон к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дерзкий ублюдок! Ты сдохнешь в моей игре, не оставив даже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господин Злой бог так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начертал что-то на листке бумаги и протянул богу: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ошибки в твоей игре. Слишком небрежно, Уюань, есть куда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схватил листок, прочитал и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Хорошо, ты смелый. Не пожалей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 в черном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ждал возмездия, и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выиграл, но заплатил страшную цену. Старик превратил его мать в живое подземелье — кровавую плоть, через которую вирус проникал в мир. Цзян Юаню пришлось уничтожить весь Департамент безопасности, включая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минуты после того, как он убил ее, его наставник нашел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превратился в величайшего грешника. Семьи погибших требовали смертной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помешался на победе! Убил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сын Божий,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от потрясения, а может, из-за безумия, но Цзян Юань не раскаялся. Он лишь улыбнулся, и на шеях всех присутствующих в зале суда появились острые нити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мой Фаньвэнь не любит грубости, —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наручники и заявил на весь мир: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невежественные смертные, не имеете права судить меня. Я — единственный Бог, спаситель и смысл мироздания. Только следуя за мной, вы обретете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суда, основав радикальную организацию. Они творили бесчинства, грабили игроков и наказывали иноверцев.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кто-то не поклонился Цзян Юаню, его бросали в игру на верную смерть. Это был не сын Божий, а лидер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три года он вместе со своей бандой вошел в подземелье, ограбив склад артефактов, и...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ликовали: наконец-то Злой бог прибрал этого шута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Игра стала обыденным явлением, вроде пожаров. Люди забыли о Цзян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умер. Он просто устал от всего и залег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было денег — подрабатывал на черных заводах, когда были — рыбачил.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семь лет. Он был уверен, что так и доживет свой век, но стоило ему при рыбалке сделать полшага назад, как этот возмутитель спокойствия снова провалился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