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 командир, ты как?! Сколько еще добираться отряду Чэнь Чэна? — прокричал Ян Тинвэй, нанося удар большим тесаком по бандиту. Тот в последний момент увернулся, но Ян тут же схватил второго противника за руку и с силой 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выдержу! — Тан Сяо активировал навык Золотого доспеха, поверх которого был надет особый армейский панцирь. Будучи мастером защиты пика сферы Судьбы, он принял на себя залп заклинаний более чем от двадцати бандитов пика сферы Ци, не получив ни царапины. — Как далеко они сейчас? Можно ли их переместить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превратилось в хаос. Десять пространственных магов сферы Ци находились под защитой навыка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далеко, до них больше четырехсот километров, — с досадой ответили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предел! Дальше просто невозможно! Восстановление сил ограничено! Мы все здесь, прямого контакта нет, это наш максимум при работе навыка призыва через пространственную привязку. Если они подойдут ближе, дальность телепортации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Лун Юэ при эвакуации забрал с собой почти всех элитных бойцов сферы Ци, так что под командованием Ян Тинвэя осталась лишь горстка людей. Против восьмидесяти врагов двадцати элитникам и десяти магам долго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ворвался в гущу трех бандитов пика сферы Ци. Его тесак описал дугу, выпустив мощную волну энергии. Бандиты попятились, активируя навыки защиты тела, чтобы сдержать удар. Их тела задрожали: разве может защита сферы Ци полностью поглотить мощь мастера сферы Судьбы? Волна прошла сквозь барьеры, поразив внутренние органы. Бандиты глухо застонали, их лица мгновенно побелели. Ян воспользовался моментом и нанес завершающий удар: внутренний взрыв разорвал их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подлый мерзавец! — прохрипел последний из троих, прежде чем упасть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рявкнул:</w:t>
      </w:r>
    </w:p>
    <w:p w:rsidR="00BB20FC" w:rsidRPr="00357A74" w:rsidRDefault="00357A74" w:rsidP="00BB20FC">
      <w:pPr>
        <w:jc w:val="left"/>
        <w:rPr>
          <w:sz w:val="28"/>
          <w:lang w:val="en-US"/>
        </w:rPr>
      </w:pPr>
      <w:r w:rsidRPr="00357A74">
        <w:rPr>
          <w:sz w:val="28"/>
          <w:lang w:val="en-US"/>
        </w:rPr>
        <w:t>— Ты — предатель своего народа, мой заклятый враг. Какая тут может быть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в ярости бросились вперед. Главарь скомандовал:</w:t>
      </w:r>
    </w:p>
    <w:p w:rsidR="00BB20FC" w:rsidRPr="00357A74" w:rsidRDefault="00357A74" w:rsidP="00BB20FC">
      <w:pPr>
        <w:jc w:val="left"/>
        <w:rPr>
          <w:sz w:val="28"/>
          <w:lang w:val="en-US"/>
        </w:rPr>
      </w:pPr>
      <w:r w:rsidRPr="00357A74">
        <w:rPr>
          <w:sz w:val="28"/>
          <w:lang w:val="en-US"/>
        </w:rPr>
        <w:t>— Сфокусировать огонь, убейте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чье давление на мгновение ослабло, поспешил наложить на Ян Тинвэя три усиливающих заклинания и, сложив пальцы в фигуру, крикнул:</w:t>
      </w:r>
    </w:p>
    <w:p w:rsidR="00BB20FC" w:rsidRPr="00357A74" w:rsidRDefault="00357A74" w:rsidP="00BB20FC">
      <w:pPr>
        <w:jc w:val="left"/>
        <w:rPr>
          <w:sz w:val="28"/>
          <w:lang w:val="en-US"/>
        </w:rPr>
      </w:pPr>
      <w:r w:rsidRPr="00357A74">
        <w:rPr>
          <w:sz w:val="28"/>
          <w:lang w:val="en-US"/>
        </w:rPr>
        <w:t>— Старина Ян, лови! Маги,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ключ, инкрустированный камнями, возник прямо перед Ян Тинвэем. Тот схватил его, и тело тут же окутал разноцветный свет — это был спасительный артефакт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 атаку! — бандиты резко сменили цель и обрушились на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и ждал! Ха-ха! — бандит-главарь воздел руки к небу, активируя массовое усиление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Сяо передал артефакт, он почувствовал неладное. Осознав ловушку, он похолодел от ужаса. Ситуация стала критической. Он немедленно наложил на себя три слоя Золотого доспеха:</w:t>
      </w:r>
    </w:p>
    <w:p w:rsidR="00BB20FC" w:rsidRPr="00357A74" w:rsidRDefault="00357A74" w:rsidP="00BB20FC">
      <w:pPr>
        <w:jc w:val="left"/>
        <w:rPr>
          <w:sz w:val="28"/>
          <w:lang w:val="en-US"/>
        </w:rPr>
      </w:pPr>
      <w:r w:rsidRPr="00357A74">
        <w:rPr>
          <w:sz w:val="28"/>
          <w:lang w:val="en-US"/>
        </w:rPr>
        <w:t>— Маги, переместите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десять пространственных магов мгновенно разорвали связь с отрядом Чэнь Чэна, находившимся в четырехстах километрах.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отрядам слушать мой приказ! Защитить командира Тан любой ценой! — взревел Ян Тинвэй, высвобождая огромный запас энергии и бросаясь на семьдесят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двадцать элитников ринулись к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семьдесят врагов обрушили всю мощь своих навыков на золотой щит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Сдвиг! — маги синхронно применили заклинание, и Тан Сяо мгновенно оказался рядом с Ян Тинвэем.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разворотивший землю. Ударная волна отбросила элитный отряд, многие получили серьезные внутренние травмы. Защитный барьер магов разлетелся в щепки, и все десять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Сдавайтесь, Тан Сяо! Вы проиграли. Отдайте ключ и снимите барьеры, тогда, возможно, сохраним вам жизни! — семьдесят бандитов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Помирать, так с музыкой! — крикнул Ян Тинвэй. Его тело раздулось, вены налились светом, аура начала расти, переходя из середины сферы Судьбы в позднюю стадию. Он обменивал жизненную силу на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Тан Сяо, сегодня тоже пойду до конца вместе с братом Яном! — Тан Сяо сжал кулаки, его узкие глаза превратились в щелочки. Он выплюнул кровь, его жизненные силы начали угасать, но аура неумолимо росла. — Я прикрою тыл, а ты бей этих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уж умирать за справедливость, то с таким братом, как ты, это того стоит! — расхохотался Ян Тинвэй, не сводя глаз с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Упрямцы! Не говорите потом, что мы не давали вам шанса! Никого не щадить, убить их! — скомандовал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активировать массив! Заберем с собой столько, сколько сможем! — выжившие элитники десятого сектора поднялись на ноги и сложили печати: — Массив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энергия слилась в единый поток смертоносной ауры, направленный на врагов. Однако, едва коснувшись бандитов, аура развеялась,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деревенских варваров, вы думали, у нас нет своих массивов? Смотрите, как мы стоим! Узнайте, что такое настоящий продвинутый массив! — бандиты злорадно рассмеялись, активируя резонансный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который до этого гадал, почему враги так странно рассредоточились, пришел в ярость:</w:t>
      </w:r>
    </w:p>
    <w:p w:rsidR="00BB20FC" w:rsidRPr="00357A74" w:rsidRDefault="00357A74" w:rsidP="00BB20FC">
      <w:pPr>
        <w:jc w:val="left"/>
        <w:rPr>
          <w:sz w:val="28"/>
          <w:lang w:val="en-US"/>
        </w:rPr>
      </w:pPr>
      <w:r w:rsidRPr="00357A74">
        <w:rPr>
          <w:sz w:val="28"/>
          <w:lang w:val="en-US"/>
        </w:rPr>
        <w:t>— Так вы действующие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узнали? Вы все равно трупы, — ухмыльнулся главарь, ведя свою группу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показались Лун Юэ и Цин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доказано, что двадцать седьмой сектор тут ни при чем, — сказала Лун Юэ, обращаясь к Лун Ну и неся на спине Ли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проницательность поразительна, я восхищена, — Лун Ну почтительно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скоро, — Лун Юэ наложила на Лун Ну защитный навык Прерогативы и телепортировалась к группе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бежать из двадцать седьмого сектора, вы решили поиздеваться над героями военного округа? Вы верные псы, но очень глупые псы, — Лун Юэ мгновенно возникла перед Ян Тинвэем и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Лун! — воскликнули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 бандиты впали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Прерогатива Исцеления! — Лун Юэ подняла руку к небу, описала запястьем круг и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сияние окутало Ян Тинвэя и Тан Сяо, мгновенно восстанавливая их силы и снимая последствия ритуала. Свет перекинулся на магов, мгновенно излечив их и приведя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бандиты побледнели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частная армия какого-то старика или целой группировки? Тогда вы должны знать меня. Я ненавижу, когда меня называют Ноль! Раз вы понимаете, на что я способен, то должны знать: сегодня никто из вас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главарь бандитов опустил голову и глухо произнес: — Это был последний приказ главы: в случае столкновения с сильным врагом —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один за другим выхватили кинжалы и вонзили их себе 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позволить им это сделать! — Тан Сяо бросился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Тан, не стоит, одного я уже взял, — Лун Юэ достала из теневого мешка связанного пленника. Судя по форме, это был офицер военного округа двадцать седьмого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связной бандитов. Он стоил вам одного офицера сферы Ци, чтобы надеть его форму и смешаться с толпой. Лун Ну, можешь спускаться, — закончила Лун Юэ и позвала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Ну медленно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у нас есть свидетель, не придется гадать, где прячутся остальные, — рассмеялся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командир Тан, присмотрите за этим парнем, — Лун Юэ хотела привычно бросить Ли Цяня на землю, но в последний момент заколебалась. В сердце что-то дрогнуло, она почувствовала к нему жалость: этот мальчишка столько натерпелся, как наставник, я должна быть к нему добрее. Она аккуратно опустила его на землю. — Лун Ну, я найду ваших детенышей и яйца зверей,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почтительно склонилась Лун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Тан, при обыске трупов будьте осторожны. В их пространственных хранилищах могут быть зараженные ткани носителей вируса трупных духов. Предыдущие исследователи вируса были лишь прикрытием этих бандитов. Будьте предельно внимательны, — предупредила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Лун Юэ, я все устрою и помогу собрать информацию о крови зверей, — пообещал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бандит уже сказал мне, где прячутся остальные. Командир, допросите его вместе с Лун Ну, а я скоро вернусь, — сказала Лун Юэ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бандит в недоумении уставился на нее: «Когда я успел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Сяо Лун просто за гранью понимания! С такими людьми в десятом секторе нам не о чем беспокоиться! — восхищался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брат Тан, не завидуй. В двадцать седьмом секторе талантов не меньше, одни пространственные маги чего стоят. Сяо Лун — исключение, это его личная мощь, нам, обычным людям, остается только смотреть, — Ян Тинвэй обнял Тан Сяо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Элитники в сторонке лишь переглянулись: «Если вы обычные, то кто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Ну задумчиво смотрела в небо: «Господин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складе недалеко от телепорта собралось сто восемьдесят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почти уничтожена, один попал в плен. Что нам делать? Мы все знаем, на что способен Ноль, если столкнемся с ним — мы трупы, — младший из бандитов с тревогой смотрел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провалилась, сейчас у телепорта полно военных. Мы — вторая группа, наша задача прикрыть третью. Как только они устранят главу округа, мы устроим хаос и прорвемся к телепорту. До него всего сорок километров, не паникуйте. При отступлении разделимся, чтобы нас не перебили всех сразу. Помните о своих семьях, хозяин позаботится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крыша склада разлетелась в щепки, и внутрь опустилась фигура. Лун Юэ отряхнула пыль с одежды:</w:t>
      </w:r>
    </w:p>
    <w:p w:rsidR="00BB20FC" w:rsidRPr="00357A74" w:rsidRDefault="00357A74" w:rsidP="00BB20FC">
      <w:pPr>
        <w:jc w:val="left"/>
        <w:rPr>
          <w:sz w:val="28"/>
          <w:lang w:val="en-US"/>
        </w:rPr>
      </w:pPr>
      <w:r w:rsidRPr="00357A74">
        <w:rPr>
          <w:sz w:val="28"/>
          <w:lang w:val="en-US"/>
        </w:rPr>
        <w:t>— Раз вы так печетесь о своих семьях, зачем стали чьими-то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запонку, включив трансляцию для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Как ты здесь оказался?! Ты стал еще сильнее! — главарь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высвободила ледяную ауру, и голова главаря скатилась с плеч. Кровь брызнула фонтаном. Остальные попытались активировать свою энергию, но обнаружили, что она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наложила массив еще до того, как войти. Теперь вы обычные люди. Если будете послушны, избежите мучений. Я знаю, кто ваш хозяин, и мне не нужны ваши жизни. Если кто-то из вас не совершал убийств, добровольно дайте показания — это заслуга, которая позволит вам обрести свободу, а вашим близким —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ты мастер психологических игр, но я не куплюсь… — бандит не успел договорить, как его голова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глупец, решивший испытать мое терпение, — Лун Юэ с презрением посмотрела на остальных и активировала навык Связывания. Затем она отправила всех сто восемьдесят человек, включая трупы, в теневой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седьмом секторе Лун Юэ выгрузила сто восемьдесят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Как поступите с третьей группой? — Тан Сяо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группа не опасна. Пустите слух, что первые две уничтожены, а яйца и детеныши возвращены. Остальные поймут, что план провалился, и не станут рисковать. Если они продолжат убийства, штаб начнет полномасштабное расследование, которое выведет на их хозяев. Они не рискнут. Максимум — покончат с собой, чтобы сохранить верность хозяину. Но на всякий случай усильте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силен, но и невероятно умен. Старику Ханю повезло с тобой, я даже завидую! — рассмеялся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Тан, я пойду к Лун Ну, — ответила Лун Юэ и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питомнике детеныши мирно спали. Офицеры вздохнули с облегчением: «Хорошо, что они просто под действием снотворного, иначе войны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все было проверено. За пределами округа начали находить тела бандитов — они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Все в порядке? — спросила Лун Юэ у Лун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та, стараясь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Военный округ подарит вам пространственный артефакт для яиц. Забирайте их и возвращайтесь. Позже мы обсудим вирус трупных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Ну внезапно позвала ее:</w:t>
      </w:r>
    </w:p>
    <w:p w:rsidR="00BB20FC" w:rsidRPr="00357A74" w:rsidRDefault="00357A74" w:rsidP="00BB20FC">
      <w:pPr>
        <w:jc w:val="left"/>
        <w:rPr>
          <w:sz w:val="28"/>
          <w:lang w:val="en-US"/>
        </w:rPr>
      </w:pPr>
      <w:r w:rsidRPr="00357A74">
        <w:rPr>
          <w:sz w:val="28"/>
          <w:lang w:val="en-US"/>
        </w:rPr>
        <w:t>— Господин Лун! Не хотите ли посетить лес Смены Сезонов? На самом деле я — одна из Королей Зверей, прошу простить мою маскировку. Я хочу обсудить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Маскировка — пустяки. Если Короли Зверей договорились, я приду, — смягчилась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самого начала знали, кто я… Благодарю вас за справедливость, — Лун Ну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помогла ей подняться:</w:t>
      </w:r>
    </w:p>
    <w:p w:rsidR="00BB20FC" w:rsidRPr="00357A74" w:rsidRDefault="00357A74" w:rsidP="00BB20FC">
      <w:pPr>
        <w:jc w:val="left"/>
        <w:rPr>
          <w:sz w:val="28"/>
          <w:lang w:val="en-US"/>
        </w:rPr>
      </w:pPr>
      <w:r w:rsidRPr="00357A74">
        <w:rPr>
          <w:sz w:val="28"/>
          <w:lang w:val="en-US"/>
        </w:rPr>
        <w:t>— Не за что. Мир без войны —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ушла, не желая продолжать этот разговор. Она знала, что она — эгоистичный лицемер, и все ее поступки продиктованы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Ну смотрела ей вслед, очарованная.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Лун Ну вместе с детенышами вышла из ворот. Змей-Пик радостно бросился навстречу:</w:t>
      </w:r>
    </w:p>
    <w:p w:rsidR="00BB20FC" w:rsidRPr="00357A74" w:rsidRDefault="00357A74" w:rsidP="00BB20FC">
      <w:pPr>
        <w:jc w:val="left"/>
        <w:rPr>
          <w:sz w:val="28"/>
          <w:lang w:val="en-US"/>
        </w:rPr>
      </w:pPr>
      <w:r w:rsidRPr="00357A74">
        <w:rPr>
          <w:sz w:val="28"/>
          <w:lang w:val="en-US"/>
        </w:rPr>
        <w:t>— Не думал, что этот парень сдержит слово! 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Нужно обсудить с Господином Зверей кое-что важное, — ответила Лун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города Ли Цянь улыбался, глядя на Лун Юэ:</w:t>
      </w:r>
    </w:p>
    <w:p w:rsidR="00BB20FC" w:rsidRPr="00357A74" w:rsidRDefault="00357A74" w:rsidP="00BB20FC">
      <w:pPr>
        <w:jc w:val="left"/>
        <w:rPr>
          <w:sz w:val="28"/>
          <w:lang w:val="en-US"/>
        </w:rPr>
      </w:pPr>
      <w:r w:rsidRPr="00357A74">
        <w:rPr>
          <w:sz w:val="28"/>
          <w:lang w:val="en-US"/>
        </w:rPr>
        <w:t>— Наставник, это вы заблокировали тот удар и несли меня в безопасное место? Я думал, заражусь…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заложила руки за спину, чтобы он не вздумал ее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Лун Ну красивая, правда? Почему она умеет говорить, если она зверь? — не унимался Ли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жужжишь весь день! — рявкнула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не обиделся, а лишь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лесу. Там их ждала Лун Ну и еще один Король Зверей — Лунный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Тан, господин Лун, — поклонилась Лун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почему вы распространяли яд? — грозно спросил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вышел зловонный трупный дух.</w:t>
      </w:r>
    </w:p>
    <w:p w:rsidR="00BB20FC" w:rsidRPr="00357A74" w:rsidRDefault="00357A74" w:rsidP="00BB20FC">
      <w:pPr>
        <w:jc w:val="left"/>
        <w:rPr>
          <w:sz w:val="28"/>
          <w:lang w:val="en-US"/>
        </w:rPr>
      </w:pPr>
      <w:r w:rsidRPr="00357A74">
        <w:rPr>
          <w:sz w:val="28"/>
          <w:lang w:val="en-US"/>
        </w:rPr>
        <w:t>— Я… лишь… выполнял… приказ… — прохрипел он, не сводя глаз с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трупный дух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 виновато опустила голову Лун Ну. — Мы думали, что люди — враги, и призвали трупных духов. Мы готовы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Тан Сяо, — тогда вы трое лично придете на церемонию поминовения трехсот погибших жителей и принесете извинения. Господин Лун обеспечит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трехсот с лишним живых существ из-за конфликта между нашими народами — это то, за что мы, безусловно, должны принести извинения. Мы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Последнее условие: мне нужно три тонны свежих плодов и фруктов, пригодных в пищу, из леса Цоцзи. — Видя искренность собеседницы, Тан Сяо решил больше ничего не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вытаращили глаза, потрясенные до глубины души. Лишь двое, стоявшие за спиной у Тан Сяо, сохраняли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Командир Тан, вы же шутите? — Девушка-олень удивленно прикрыла губы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Ровно три тонны свежих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тоже был ошеломлен, но, поразмыслив, понял: человек, сумевший стать главнокомандующим военного округа, определенно обладает выдающимся умом. Военный округ уже продемонстрировал добрую волю, и теперь звери-мутанты будут более осторожны и серьезны в вопросах будущего примирения. Отдать три тонны фруктов в качестве компенсации за триста жизней и избавить 27-й округ от могущественного врага —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Тан поистине великий добряк, — усмехнулась девушка-олень, прекрасно понимая истинные причины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вопрос с преследованием наших народов можно считать закрытым? — Лун Юэ не хотел портить атмосферу, но штаб подал сигнал: время его пребывания здесь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Лун, у вас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Скорее приведите тех зверей, которых я ранил!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Эй, приведите раненых! — Девушка-олень уже полностью доверяла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сотни тяжелораненых зверей предстали перед Лун Юэ. Он взмыл в воздух, используя свою способность: — Высшая власть: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лучи окутали тела зверей, и в одно мгновение раны затянулись, а сами они обрели былую гибкость и жизненную силу. Глаза девушки-олени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Змея-клещ и Король волков также выразили свою признательность. Лун Юэ опустился на землю и потянул Линь Цяня за рукав: — Скорее, отвези меня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повалился в объятия Линь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 обессиленного Лун Юэ ударил по сознанию Линь Цяня, словно тяжелый молот. Подхватив наставника на руки, он активировал ускорение и рванул к городским воротам. Ян Тинвэй, увидев это,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военного округа приготовились прощаться: — Ждем вас через три дня! Всех преступников мы передадим вам.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уже почти достигший ворот, обернулся: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господину Лун, что Лу-нюй восхищается им. — Девушка, чье лицо еще мгновение назад сияло благодарностью, теперь была охвачена тревогой, увидев, как Лун Юэ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он придет в себя, я обязательно передам! До встречи через три дня! — С этими словами троица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Линь Цянь внес Лун Юэ в уединенную палату лечебного ведомства. Его охватила паника, руки дрожали, лицо осунулось. Он лихорадочно искал врача, но Лун Юэ с трудом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Цянь ловил каждое слово, боясь упустить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усиливалась, пот пропитал одежду. Лун Юэ, превозмогая муки, выдавливал слова: — Будучи Нулевым... мои симптомы противоположны твоим. Мне нужно... просто побыть в тишине несколько часов... и все пройдет. Сейчас... ты выйдешь... я побуду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дрожащим голосом ответил Линь Цянь,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наставника на операционный стол. Вскоре прибежали Тан Сяо и остальные, застав Линь Цяня, сидевшего на полу у двери с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учителем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поднял взгляд и вымученно улыбнулся: — Все хорошо. Просто перенапрягся, слишком много сил потратил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Из палаты донесся истошный крик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в ужасе воскликнул: — И это ты называешь все в порядке? — Он хотел ворваться внутрь, но Линь Цянь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молчал. Он уже не раз слышал эти крики. Будучи одним из пострадавших в том кризисе многолетней давности, он знал тайну происхождения Лун Юэ. Только штаб имел право разглашать это, и только Хань Фэн мог открыть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чтобы его никто не беспокоил, — Линь Цянь выглядел изможденным, его лицо было мертвенно-бледным, а взгляд блуждал. — Командир Тан, учителю сейчас очень нужен командир Хань. Вы не могли бы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Сяо на мгновение задумался, а затем спокойно ответил: — Хорошо, я отправлю людей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27-й округ пришел в движение. Двое мастеров уровня Небесного Пути встали на страже у палаты, а остальные отправились за Тан Сяо к телепорту, попутно вызывая старого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побочный эффект, через несколько часов все пройдет, — Хань Фэн, не скрываясь от Тан Сяо, закончил разговор и направился к телепорту 10-го округа. Говорил он спокойно, но сердце его сжалось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спустя Хань Фэн поспешно прибыл на место: — Ну как?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звукам, боль уже стала терпимой, но продлится еще часа два, — Ян Тинвэй, привыкший к приступам Лун Юэ, научился определять его состояние по крикам.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Хань Фэн тяжело опустился на стул, с его души наконец упал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молча наблюдал за разговором, в его глазах читалось множество вопросов, которые он не решался задать. После того как Хань Фэн и Тан Сяо переговорили, Хань Фэн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Лун Юэ расплачивается за то, что его сила превысила возможности обычного практика и вплотную приблизилась к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самом деле, я должен признаться вам в одном деле. Риск после раскрытия этой тайны огромен, особенно учитывая внимание штаба. Но раз вы уже увидели состояние Лун Юэ, я обязан сказать правду. Надеюсь, вы сохраните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штаба? Насколько все серьезно? О чем речь? Мы будем хранить молчание и поможем военному округу заблокировать любую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Лун Юэ, — это искусственно созданное человекоподобное оружие, решение о создании которого принимало высшее руководство штаба. Кодовое имя — Нулевой. В округе об этом знают лишь немногие из нас. Это нельзя разглашать: чем больше людей знает, тем опаснее для него. Десять лет назад всех случайных свидетелей и простых солдат, узнавших эту тайну, штаб тихо устранил. — У Хань Фэна были свои планы. Сила Лун Юэ росла, ситуация становилась все более невыгодной, и он должен был заручиться поддержкой тех,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Штаб дошел до такого? И этот инцидент с преступниками — тоже их рук дело? Ну 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происхождение Сяо Луна необычно, но чтобы человеческие эксперименты... Как они могли пойти на такое бесчеловечное преступление? Не зря я всегда не любил иметь дело со штабом. Значит, слухи об их лабораториях — правда? — Ян Тинвэй вспомнил, как в юности случайно подслушал разговор высокопоставленных офицеров о незаконных экспериментах над органами, причем детскими. Его отец, Ян Цишэн, всегда запрещал ему об этом говорить или расспрашивать. Хотя Ян Тинвэй не знал, правда ли это, его тошнило от одной мысли. После того как он нажил кровных врагов в лице бывшего главы третьей армии штаба, он возненавидел верхушку штаба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правда. Именно поэтому я сбежал из штаба, когда малыш Лун был еще в пеленках. Когда ему было семь-восемь лет, штаб нашел нас, и он прошел через нечеловеческие муки. Лишь после вмешательства главы армии нам позволили вернуться в 10-й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мгновенно сложил пазл: вот оно что! Вот в чем была причина старой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 — это огромный омут. Нам, высокопоставленным офицерам, не избежать контактов с ними, но лучше держаться подальше, — Тан Сяо похлопал старого Ханя по плечу,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преступники похитили столько зверей — неужели тоже для экспериментов? Чего они хотят? Хотят развязать кровавую бойню? — Ян Тинвэй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старина Ян! Я понимаю твой гнев, но все уже в прошлом. Твои родители живы, семья снова встала на ноги. — Хань Фэн вздрогнул, вспоминая трагедию десятилетней давности в 10-м округе, когда семья Ян пострадала из-за него и его сына. Отец Яна стал овощем, мать едва не погибла от болезни, жену и дочь похитили, а сам Тинвэй рыдал в тюрьме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ужасное, что они хотели свалить вину на военный округ! Это непростительно! — Тан Сяо подавил гнев, запрятав его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поднялся и посмотрел на эту троицу, прислонившуюся к стене. Он слабо и пугающе улыбнулся: «Вы знаете еще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мелькнул красный силуэт, окутанный безграничной, почти безумной яростью. В лесу Цоцзи пара золотых глаз, почувствовав неладное в 27-м округе, медленно обратила свой взор туда. На равнине девушка в красно-белом одеянии издала звонкий, похожий на колокольчик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