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минут пути поезд наконец прибыл к военному аванпосту двадцать седьмого сектора. Едва состав остановился, Лун Юэ в одиночку рванул в сторону поля боя, а остальные члены группы поспешили к самому гарнизону.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линия обороны была прорвана совсем недавно, и вторая не выдержала колоссального давления, источаемого Лун Юэ, мгновенно разлетевшись в щепки. Тан Сяо, главнокомандующий двадцать седьмого сектора, увидев, как рухнул защитный барьер, в панике активировал последний, и в этот самый миг, когда к нему пронеслась одинокая фигура, в его глазах блеснула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обернулся и посмотрел на Тан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оборону. Как только я войду в гущу сражения, отступайте и занимайте позиции для защиты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серую шляпу, которую он небрежно отшвырнул в сторону, Лун Юэ, уже переодетый в военную форму, взмыл в небо и в одиночку врезался в ряды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способности «Гора Чжоу» и «Золотая игла», он создал перед собой зону радиусом в пять километров в форме веера. Из земли одна за другой начали вырастать двадцатиметровые каменные стены, ломая строй монстров, а несметное количество металлических элементов собиралось в острые иглы, которые пронзали тысячи тварей, вырываясь прямо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воздух! — взвизгнуло трехметровое существо с телом человека, хвостом змеи и головой змеи. Множество монстров замахали крыльями, подхватывая своих собратьев. Несмотря на это, сотни чудовищ пали под натиском золотых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Парящая в пустоте змеелюдка, глядя на гибель своих подчиненных, пришла в ярость: среди людей лишь один способен на подобное! Наконец осознав, с кем имеет дело, она в гневе закричала человеческим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Почему ты не сидишь в своем десятом секторе? Что ты здесь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аура Лун Юэ давила на монстров, заставляя их с трудом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нельзя прийти? Или я должен был спокойно смотреть, как вы, захватив двадцать седьмой сектор, двинетесь на десятый или восемнадцатый?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Змеелюдка зашипела: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чепухи! Вы, лживые людишки! Поняли, что мы вас прижали, и прислали тебя! Мы, зверолюды, всегда стремились к гармонии и никогда не опускались до захвата чужих земель. В отличие от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слова. Вы отступите сами или мне заставить вас? — Лун Юэ поднял правую руку, в ладони которой пульсировали частицы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Змеелюдка поняла, что дело плохо: этот урод, охраняющий десятый сектор, еще ни разу не проигрывал. Большинство зверокоролей не могли лично присутствовать на поле боя, и если не объединиться, с ним не справиться. Ходили слухи, что он даже заключал мирные соглашения с монстрами. Может, он человек чести? Может, удастся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предприняла попытку пойти на контакт: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жили с вами, людьми, не пересекаясь! Зачем вы первыми развязали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её начали? — Лун Юэ слегка прищурился, активируя способность «Чтение сердец».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такой же, как и они, гнилой внутри! — взревела змеелюдка, готовясь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«Барьер». — Перед армией монстров возникла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имела в виду, говоря, что люди начали войну? Рассказывай подробно! — Считав мысли, Лун Юэ понял, что змеелюдка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изумилась она. — Ты веришь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указал на неё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способы проверить правду. Говори, или начнем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скажем! — В глазах змеелюдки забрезжила надежда. — Юлу!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 вышла полуженщина-полуолень. В руках она держала сосуд, из которого поднялась вода, приняв форму зеркала. Внутри «водного зеркала» отразилась темная, облачная ночь: три сотни людей ранга Моря Ци пробрались в Лес Смены Сезонов, похитили тысячи детенышей, украли десятки тысяч яиц, сложив их в пространственные артефакты, сожгли гнезда и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натворили ваши люди! Если бы наши короли не вычислили с помощью высших техник, что преступники укрылись в вашем двадцать седьмом секторе, мы бы так ничего и не узнали! Всё это дело рук двадцать седьмого военного сектора!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продолжал сканировать мысли и убедился, что монстры говорят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вина на нашей стороне, я готов поверить вам. От имени человечества я требую трехдневного перемирия для расследования! Если найдем виновных, передадим их вместе с детенышами и яйцами вам. Если же это ложь... Что ж, вопрос с вирусом трупных духов пока отложим, но после всего я с вами еще поговорю!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Зверокороли были сильны и, подобно Линь Цяню и ему самому, обладали способностями к предсказанию. Сражаться с ними было рискованно, а если вирус трупных духов действительно был делом рук людей, то раздувать конфликт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Мы даем вам три дня! Но по истечении срока мы отомстим за наших детей, даже если придется сложить головы! — змеелюдка снова зашипела, её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ваша помощь. Эта госпожа олень может помочь нам опознать преступников. Я гарантирую, что в человеческих землях она будет в безопасности, я беру её под личную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Змеелюдка помедлила, а затем решительно посмотрела на олениху: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наших детей я сделаю что угодно, — твердо ответила та, глядя в глаза змеелюдке.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снял «Золотые иглы» и с помощью способности «Левитация» отправил олениху назад в гарнизон.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Цин Цянь, господин генерал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монстры слышали о генерале Луне. Вы заключали мирные договоры с другими зверокоролями, предотвращая войны. Мы знаем, что вы человек чести, и доверяем вам. Даже великие сущности, стоящие над нашими королями, хвалят вашу праведность.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Лун Юэ больше ничего не сказал. Снова эти «великие сущности»! Он прекрасно понимал, что монстры пытаются запугать его, одновременно апеллируя к его репутации,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Сяо, увидев, что Лун Юэ ведет монстра,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Лун,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Цянь, это главнокомандующий двадцать седьмого сектора. Расскажи ему всё, — Лун Юэ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Цин Цянь вызвала водное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за спиной Тан Сяо побледнели. Сам же он, придя в ярость, разбил деревянный стол в щепки: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мерзавцы! Они же провоцируют войну между людьми и монстрами! Эй, передать мой приказ: заблокировать сектор, проверить всех до единого — восемьдесят миллионов человек! Никого не выпускать и не впускать, кто окажет сопротивление — уничтожить на месте, а тела передать генералу Лун Юэ для проверки!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продолжал сканировать мысли: он верил Тан Сяо. Тот был старым другом Лао Ханя, ему можно было доверять. Лун Юэ начал искать глазами Линь Цяня и, увидев его,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 была в шоке: главнокомандующий двадцать седьмого сектора выглядел искренне удивленным. Неужели это не их рук дело? Но преступники ведь проникли сюда, как этот человек может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олень, приношу свои извинения. Мы обязательно найдем этих предателей и выдадим их вам. Но вы тоже должны дать нам ответы по поводу вируса трупных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Цин Цянь склонила голову, хотя в её душе всё ещё жило сомнение. — Как только мы поймаем всех преступников, мы свяжемся с Повелителем трупных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подошел к Тан Сяо и указал на Линь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Тан, если встретите подозрительных лиц, передайте их мне и этому парню. Мы сразу поймем, они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ваш помощник? — удивился Тан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ученик, Линь Цянь. В будущем он станет таким же, как я, — представил его Лун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на расследование уйдет больше трех дней, — Тан Сяо сменил гнев на милость, глядя на Линь Цяня уже без прежнего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с малым Линем умеем читать души, нам не нужны допросы. — Лун Юэ позвал Линь Цяня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Цянь, услышав «малый Линь», почему-то разозлился, но, подойдя,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господин Тан! — после чего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тот самый, которого прислали к тебе? — Тан Сяо понял намек. Линь Цянь, осознав, что перед ним важный человек, связанный с учителем, сразу «включил» свою болтливость.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хотел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прерву вас. Удалось ли взять под контроль вирус?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Инфицированных было триста шестнадцать человек, большинство уже скончалось, тела утилизированы. Остальные изолированы. Хорошо, что приборы вовремя среагировали.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отправился в зону заражения вместе с Цин Цянь. Пять минут спустя, в карантинной зоне, куда был закрыт доступ всем, кроме исследователей и охраны, Лун Юэ нашел молодого офицера: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Зона полностью блокирована, никто не входил. Сегодня генерал Цюй с группой исследователей проводил осмотр, тип вируса пока не установлен.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кивнул Цин Цянь и повернулся к Линь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низкий ранг и сопротивляемость слабая, 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Линь Цянь хотел возразить, но промолчал: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старичье, есть мысли? Кто за этим стоит? — пробормотал Лун Юэ, снимая запонку и включая связь со штабом.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штаба офицер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«Нулевой» спрашивает, есть ли зацепки по инициаторам событий в двадцать седьмом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Юэ, сняв запонку, которая блокировала прослушку, теперь говорил открыто: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вас, старпёры, никто не смог бы отправить триста бойцов ранга Моря Ци. Вы кормите частные армии, вместо того чтобы служить людям, а потом еще и подставляете военные сектора!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военных лидеров молчали, не смея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думаете только о том, как бы кого свергнуть и забрать себе выгоду. На поиск истинного врага у вас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Цянь, слушая это, была в замешательстве, но поняла главное: реальная мощь человечества куда выше,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тем временем 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Леса Смены Сезонов до двадцать седьмого сектора — две тысячи километров. Даже на поезде это три часа, а если пешком — семь-восемь часов. Они должны были прибыть измотанными. По моим расчетам, они выбрали двадцать седьмой сектор как перевалочный пункт, чтобы использовать портал. Я уже распорядился заблокировать его. Найти этих трехсот тридцати двух человек для меня — вопрос 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 была поражена: этот человек не только обладал чудовищной силой, но и был гениальным стратегом.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Юэ, заметив её реакцию,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их поймаю, они заговорят. Если не умрут раньше. — Он снова надел запонку.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карантинную зону, они увидели ужасающую картину: зараженные, прикованные к стойкам, гнили заживо, их тела покрывали язвы, а вокруг роились мухи. Охранник, воин ранга Небесной Судьбы, сжигал трупы мух огнеметом.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хоть какие-то результаты исследований?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там результаты... Только знают, что это мутировавший штамм.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сжигая мух, вдруг заметил что-то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это что? Вата? Исследователи обронили?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подошел, взял вату с помощью духовной энергии и осмотрел её. Затем он включил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Ян, как там? Никого не пускать к порталу. Тан Сяо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здесь, со мной десять пространственных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Береги его, пока он на месте, барьер не пробить.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посмотрел на старика-охранника, и в его голове всплыла картинка. С помощью способности «Небесное измерение» он увидел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приятель, будь осторожен. Тут могут появиться враги. И вот тебе, на всякий случай, — он кинул ему металлический шар. — Если забудешь использовать, твой единственный сын будет очень горевать.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опешил: откуда он знает про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зоны, Лун Юэ увидел Линь Цяня в состоянии берсерка: красные глаза, пик Моря Ци, но он был избит в кровь. Охранник-офицер исчез, осталась лишь его фуражка.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Цяня избивал противник, который сам заразился вирусом, чтобы усилить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 — усмехнулся Лун Юэ. — Решил использовать вирус, чтобы стать сильнее и служить своему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Преступник, чье лицо превратилось в чудовищную гримасу,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«Нулевой», не радуйся! Я покалечу твоего щенка, посмотрим, как ты запоешь!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Линь Цяня, но Лун Юэ мгновенно оказался перед ним, перехватил его руку и сжал её так, что кости захрустели. Одним ударом ноги он пробил врагу поясницу, превратив его в калеку. Когда тот попытался уползти, Лун Юэ наступил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произнести слово, которое я ненавижу больше всего! И хотел ранить моего ученика! — в глазах Лун Юэ полыхнула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в порыве безумия ударил учителя, но Лун Юэ лишь отбросил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придешь в себя — получишь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одним ударом способности «Адское пламя» испепелил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Цянь, тяжело дыша, упал на колени, его аура внезапно прорвалась на уровень Середины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ты хорош, каждый раз прорываешься на уровень-другой. — Лун Юэ активировал «Путь в страну снов», и Линь Цянь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Взвалив ученика на спину, Лун Юэ почувствовал, что тот тяжеловат, но почему-то ощутил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«Левитация», «Скорость», «Прыжок». — С тремя активными способностями он вместе с Цин Цянь поспешил к порталу.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http://bllate.org/book/20823/2095836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