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плотно пообедали. Линь Цянь, напевая себе под нос, ловко упаковал остатки в широкий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забирайте с собой. Дети мои, не забудьте поблагодарить папочку за то, что в этом опасном лесу он одарил вас таким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кости и обрывки мяса полетели в реку, где их тут же принялась рвать на части стая аллигаторов.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только собрался подняться, как услышал едва уловимый хруст веток неподалеку. Пэй Сюй и Сяо Чэнъюй, убедившись в своих догадках, утратили всякую бдительность и с упоением доедали свой кусок. Однако чутье Линь Цяня было куда острее, и через общую связь он резко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и Сяо Чэнъюй мигом бросили мясо. Сяо Чэнъюй, задействовав все пять чувств и эхолокацию, прислушался и вдруг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крупный наземный хищник!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так паникуешь? Шум поднял на весь лес, — Линь Цянь отвесил ему подзатыльник. — Пока здесь Пэй Сюй, плевать нам на любого зверя. Сначала нужно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Сяо Чэнъюй споткнулся, чуть не рухнув носом в землю, и лишь поддержка Линь Цяня удержала его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метров посреди чащи послышался шорох шерсти о листву и тяжелые шаги по траве. Линь Цянь медленно раздвинул кусты. Перед ними внезапно возник гигантский тигр. Раздался низкий, отчетливо человеческий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владыка этого леса! Почему вы посмели вторгнуться в мои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тигр заговорил! — Сяо Чэнъюй от возбуждения и страха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потрясен тем, что Линь Цянь понимает звериный язык. Долгое время подавляемая зависть заставила его поверить, что он и сам открыл в себе этот дар, но теперь его будто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его слышу, — невозмутимо произнес Пэй Сюй, стараясь выглядеть спокойным и поглядывая на Линь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дело? Он сказал, что он владыка леса! — Линь Цянь притворился перепуганным.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задрожали,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 стоишь? Бежим! — Сяо Чэнъюй среагировал мгновенно и активировал рывок. Пэй Сюй, не сводивший глаз с Линь Цяня, заметил перемену в его выражении лица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увидев, что те двое даже не шелохнулись, вдруг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сговорились меня разыграть? Это же обычный тигр, да? Если я еще раз вам поверю, пусть я буду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она? — насмешливо отозвался Линь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сложил руки на груди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опускаться до уровня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раз! Зачем вы вторглись сюда? Отвечайте немедленно! — Тигр сидел в тени, выглядя невероятно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общую связь Пэй Сюй с любопытством спросил Линь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промолчал. Сяо Чэнъюй снова запаниковал. Он опять включил все чувства, убеждаясь, что голос действительно звучит как человеческий, но, видя их диалог, снова засомневался в своей оценке. А глядя на невозмутимость товарищей, он окончательно сник: опять эти двое псов его дурачат? Линь Цянь не двигается, значит, и я не буду! Умру, но не сдвинусь!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такие упрямые, я похорою вас здесь! — Тигр поднялся,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малец, выходи уже. Или хочешь получить от меня наказание? — крикнул Линь Цянь в сторону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Шангуань? Понятно, почему ты был так спокоен, ты все заранее просчитал, — проговорил Пэй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не надо, я просто пошутил, — Шангуань Кэсин наконец испугался, проявился из невидимости и подошел, управляя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Я же говорил, вы оба настоящие псы! Опять меня разыграли! — Сяо Чэнъюй рассвирепел и решил отыграться на том, кто слабее: — А ты! Тебе доставляет удовольствие так надо мной издеваться? — Он бросился на Шангуаня и повалил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просил быть таким глупым? Смотри, эти двое даже не поверили, и только ты, глупый пес, так быстро улепетывал! — отбивался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глупый пес! — Сяо Чэнъюй заломил ему руки и сел сверху. — Лао Пэй тоже испугался, чего ты только ко мне пристал? Думаешь, можешь пугать своего дедушку? Ты тоже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слезь с меня, живот болит! — Шангуань притворился, что ему больно, и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тут же отстранился и задрал на нем одежду, чтобы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 Я же не сильно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Разыграл! — Шангуань вскочил и спрятался за спины Линь Цяня и Пэй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фига себе, думаешь, меня можно так просто обвести вокруг пальца? Лао Пэй, давай, задай ему! Он же нас обоих пугал! — Сяо Чэнъюй, почувствовав поддержку,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не прочь проучить Шангуаня, — Пэй Сюй посмотрел на него как на второго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был неправ, — Шангуань притворно встал на колени, вымаливая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больше не будешь пользоваться чужой силой, чтобы запугивать? — Сяо Чэнъюй, вспомнив, как чуть не наложил в штаны от страха, покраснел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Пользоваться чужой силой? А ты сам-то? Только что вовсю кичился мощью Линя и Лао Пэя! — Шангуань ткнул пальцем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Сяо Чэнъюй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Шангуань, ты его загипнотизировал? Это надежно? — наконец спросил Линь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вожусь с ним уже полдня, и он ни разу не вышел из-под контроля, — гордо ответил Шангуань, подбоченившись.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факт. У царя зверей гены сильнее, мутации выражены ярче, он с рождения король. Судя по размеру и концентрации частиц духовной энергии, это настоящий дикий зверь, а не какой-то обычный тигр. Как ты мог его загипнотизировать? — Линь Цянь пристально смотрел на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ростом почти три метра, смотрел на четверых свысока, особенно на Линь Цяня,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связь Шангуань получил вопрос: «У этого тигра мощная энергия, как тебе удалось его подчинить?»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нашел, он был ранен и отравлен. Я воспользовался моментом, загипнотизировал его, подлечил, а потом заставил следовать за мной и расчищать путь, — Шангуань подошел к тигру и погладил его по гриве.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бежать! В разные стороны! Он притворяется! В этот раз это правда, не сомневайтесь, иначе мы все здесь погибнем! — Глаза Линь Цяня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крайне чувствительный к опасности, увидел, как Линь Цянь активировал навык, и его снова затрясло. Пэй Сюй с самого начала смотрел только на Линь Цяня — в критический момент он мог полагаться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Шангуань не был таким проницательным,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дрожа всем телом, довел свою энергию до предела, готовый в любую секунду рвануть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эта махина специально или притворно позволила тебе себя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Шангуань прыжком метнулся за спину Линь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осмотрел четверку, открыл пасть и низко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Вы все же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умеешь говорить, — из глубоких глаз Линь Цяня вырвался властный красный свет. Его кулаки были влажными от пота. Он понимал: если тигр сейчас нападет, у них нет ни единого шанса — смерть наступит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встряхнулся, и волна духовной энергии разошлась от него во все стороны. Сбросив маскировку, он начал темнеть, у него выросли четыре крыла, а на голове показались серебряные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крикнул Линь Цянь, крепко сжимая руку Пэй Сюя. Тот понял его без слов. Только Линь Цянь мог попытаться использовать навык, чтобы дать им шанс на побег. Сяо Чэнъюй и Шангуань рванули с места: первый — рывком, второй — на своих двоих, ничуть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вложил все силы в навык Подчинение монарха. Пэй Сюй чувствовал, как внутри него будто сжимаются и вновь наполняются внутренние органы. Линь Цянь, не переставая, вливал энергию. Его красные зрачки стали оранжево-золотыми. Он не сводил глаз с тигра, его руки от напряжения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казалось,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Его любопытство взяло верх над гневом. — Любопытно. Я не буду вас трогать. Малец, на тебе лежит тяжкая карма, куда тяжелее моей. До вашего прихода я обещал кое-кому не трогать людей в течение трех дней.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тигр взмыл в небо и исчез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Пространственный перенос? — Пэй Сюй, чье лицо из белого стало пунцовым, начал кашлять. — Чуть не отдали здесь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он, — Линь Цянь, чье сердце наконец опустилось на место, сказал: — Перестань дрожать, а то я тоже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ли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посмотрели на свои ноги, которые все еще ходили ходуном. После такого столкновения со смертью им было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Сяо Чэнъюя и Шангуаня, те лежали на земле, не в силах даже пошевелиться. Четверка долго приходила в себя, все еще чувствуя, как по коже бегают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достал мясо, чтобы подкрепиться и успокоить нервы. Шангуань, увидев еду, тут же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был за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Он действительно владыка этих мест, но кто-то заключил с ним сделку, чтобы он не трогал нас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маскировка рядом со мной была просто из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вероятно, — ответил Пэй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Наелись? Если да, то пора в путь, — пошутил Линь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жутковато. Мы только что чуть не погибли, какой уж тут путь! — Сяо Чэнъюй не упустил случая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чуть не погибли я и Лао Пэй. Не думай, что я не видел, как вы двое улепетывали, — Линь Цянь так и хотел отвесить им по подзатыльнику.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смотрел на своих товарищей, вспоминая оранжево-золотые глаза Линь Цяня и слова тигра, и подумал: у каждого есть свое прошлое и свои трудности, но самое ценное — это моменты, когда они вместе и ничто внешнее не может разрушить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 Линь Цянь, прикинув маршрут,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Шангуань, как ты нас нашел? — спросил Линь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Случайно. Я шел за одной тенью, но она исчезла. Потом услышал взрыв и пошел на звук, а увидев дым, двинулся к нему и наткнулся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тигр как отреагировал на эту тень? Враждебно? — продолжил допрос Линь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никак, а как увидел ее — сразу насторожился. Когда тень исчезла, он снова лег, — честно ответил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тень была очень сильной. Раз она заставила тигра насторожиться, значит, она невероятно опасна, — догадался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Если она заставила тигра так реагировать, то это просто запредельная мощь, — Пэй Сюй хотел было щелкнуть его по лбу, но вдруг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надулся: «Почему все называют меня идиотом? Однажды я стану сильнее любого из вас, посмотрим, как вы тогда заговорите».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Лун Юэ? — тихо спросил Линь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может быть. Из тех, кто здесь оказался, обладает такой силой и связан с нами, только командир Лун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называешь его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Хочешь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дальше. Линь Цянь снова напевал, а Сяо Чэнъюй, активировав все навыки, слышал каждое слово, отчего раздражался еще больше. Он злобно смотрел на Линь Цяня: «Придушил бы его, если бы мог победить». Он даже заблокировал Линь Цяня в общей связи, чтобы хоть как-то выплеснуть гнев. Пэй Сюй и Шангуань посмеивались, а Линь Цянь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в сердцах поливал Линь Цяня грязью в общей связи, выплескивая все обиды за последние годы. Когда Линь Цянь наконец обернулся и посмотрел на него, активировав навык чтения мыслей, Сяо Чэнъюй понял: «Беда!»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рванул с места, а Линь Цянь погнался за ним. Спустя пару десятков минут погони Сяо Чэнъюю повезло: его навык рывка достиг шестого уровня, и он смог оторваться от Линь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теперь быстрее тебя! Попробуй догони! — дразнил он, не забывая, что каждые пятнадцать минут его все равно настигают.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рисковали есть дикие фрукты. Раньше с ними был «ходячий справочник» Ян Чэн, поэтому им не нужно было учить теорию. Шангуаня все игнорировали, считая его рассказы о сердце духа дерева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чувствовал странность: группа не приближалась к центру. Если Лун Юэ специально уводил их к окраине, то все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Шангуань, может, загипнотизируешь пару зверей, чтобы нас подвезли? Пешком идти так утомительно, — предложил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Четырех — с трудом, но если их что-то разозлит, они могут взбеситься. Ты готов рискнуть? — Шангуань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забудь, — решил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хочешь, загипнотизирую одного лично для тебя? Только держись от нас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убить? — испугался Сяо Чэнъюй, прячась за спину Линь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убивать? Просто загипнотизирую, и ты сам прыгнешь в воду, — глаза Шангуаня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был неправ, больше не буду просить! — заискивающе пробормотал Сяо Чэнъюй. — Ты у нас самый лучший, самый верный, буду твоим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лесть мне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Кэсин впервые попробовал загипнотизировать крупного зверя и потерпел фиаско. «Обжегшись на молоке, дуют на воду» — он поклялся больше никогда не связываться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рубил черным копьем кусты, недовольно бурча: «Это оружие совершенно не достойно меня! Вернусь — потребую новое!»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военном округе старик Хань получил вызов от Лун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Лес галлюциногенного тумана? Тигры там наверняка в ярости! Немедленно верните их обратно,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улажено. У меня вопрос: кто стоит за Линь Цянем? — спросил Лун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знаю. Его привел Син Вэй, а ты же знаешь, этот старик никогда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Цянь особенный. Ты знаешь все его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Навыки? Все высокого уровня, поэтому я и говорю, что он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Лун Юэ повесил трубку. Старик Хань вечно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леса, на вершине горы, отдыхал гигантский тигр. Увидев четырехкрылого собрата, он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Четырехкрылый тигр подошел и лизнул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Скоро придет важный гость, прими его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вернулся в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придет, проводи его внутрь. Будь почтителен,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тигр обернулся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четырехкрылый тигр ждал гостя. Вскоре появился человек в плаще. Тигр-человек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гость, мой господин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схватился за голову, его сознание было спутано: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Тигр-человек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учили не задавать лишних вопросов?! — рявкнул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тигр проводил его внутрь и остался охранять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Четырехкрылый тигр посмотрел на гостя, его глаза вспыхнули золотом, он запечатал пещеру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вы наконец вернулись! — тигр упал на колени, из его глаз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коснулся его гривы: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Сознание все еще в хаосе, сейчас лишь короткий миг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сделать? Как сохранить вашу ясность?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кармический узел, тебе не под силу его развязать. Придет время — само пройдет. А-Яо, сколько лет прошло,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тысяч лет сна. Проснуться и увидеть вас — величайшее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семь тысяч лет разлуки... Эти страдания нужно вернуть ему сторицей! — человек в плаще смотрел в небо, его глаза блестели от слез. — Твои братья и сестры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вашего появления я не смел их звать. Но я знаю: как только вы вернулись, все ваши подданные начнут просыпаться. Живые или мертвые — все принесут вам свою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мне не нужна ваша верность ценой жизней. Я создал вас как детей. Больше не говори так! Я ваш король и отец. Ищите остальных, но не говорите им, что я проснулся. Остерегайтесь Темного Короля! Они все еще спят, но когда проснутся, мир будет в ваших руках. А пока мне нужна твоя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Тигр-оборотень, поняв, что вернулся именно тот, кого он ждал, взревел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Его глаза уловили красную фигуру, которая на мгновение встретилась с ним взглядом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http://bllate.org/book/20823/2095831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