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неделю вертолет спецназначения, доставивший небольшую группу новобранцев, совершил посадку в аэропорту десятого сектора. Из кабины неспешно выбрались восемь крепких парней в новенькой армейской форме. Трехдюймовые значки на поясе свидетельствовали о том, что это штурмовой отряд, прошедший усиленную подготовку с использованием новейшего препарата для стимуляции духовной энергии, разработанного штабом. По прямому приказу центра их прикомандировали к десятому военному округу в качестве спецподразделения.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это и есть десятый сектор? Не зря его называют передовым оборонительным районом. Масштабы впечатляют, это как десять вторых главных оборонительных зон вместе взятых. Неплохо, совсем неплохо. Похоже, первая линия обороны человечества — это действительно благодатное место, — молодой штурмовик, самый высокий и статный в отряде, несмотря на свое юношеское лицо, огляделся по сторонам. Он поправил темные очки и, уперев руки в бока, выглядел абсолютно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Линь Цянь, ты опять за свое? — капитан Ли И, хоть и был рослым мужчиной, все же уступал Линь Цяню в росте. В душе он с досадой подумал: Этот парень везде умудряется выделиться,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росте метр восемьдесят девять и мощном телосложении Ли И казался ниже своего подчиненного, чей рост после всех модификаций достиг метра девяноста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ну зачем ругаться? Раз уж заговорили о том, кто тут маленький, я должен прояснить ситуацию: кроме возраста, что во мне еще маленькое? — Линь Цянь, не смутившись, закинул руку на плечо командира и заговорщически улыбнулся. — Старина Ли, в военный округ заявляться еще рано, успеем отметиться. Война сейчас затихла, давай лучше расслабимся: кино, выпивка, караоке,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чепуху. Займись делом, сейчас не время для отдыха, — Ли И брезгливо сбросил руку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а мне кажется, Линь Цянь прав, — отозвался Сяо Чэнъюй, обладавший феноменальным слухом. — Мы два месяца не видели свободы, только закончили тренировки — и сразу сюда. Это оборонительный сектор, война может начаться в любой момент. Раз уж сейчас затишье, почему бы нам немного не отдохнуть? Мы так вымотались в дороге, даже нормальным порталом не дали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ты у нас старший, а подаешь дурной пример! Если хочешь отдыхать — иди и жалуйся начальству, а не используй свой дар для таких мелочей! — отрезал Ли И. При упоминании начальства Сяо Чэнъюй сразу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тоже согласен с Сяо, — вставил Шангуань Кэсин. — Мы даже не знаем, к кому нас припишут. К тому же, у нас есть Линь Цянь, наш провидец. Если бы что-то назревало, он бы уже давно почувствовал и сбежал, не предлагая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бойцы начали активно поддерживать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особенно ты, — Ли И потер виски, чувствуя, как начинает кружиться голова. Он замахнулся на Шангуань Кэсина, понимая, что попал под действие его ментального внушения. — Заткнись и убери свой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капитан дерется! — Шангуань Кэсин тут же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Кто-то идет, — Линь Цянь развернулся и посмотрел вперед. — Странно. За всю жизнь редко такое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показался молодой человек в повседневной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странного? Кто это? Встречающий? — Ли И подошел ближе, обнимая Линь Цяня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глубоко вздохнул, одной рукой почесал затылок, а другой начал перебирать пальцами, словно высчитывая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просчитать. Не ожидал, что в десятом округе найдется человек, которого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называешь себя великим предсказателем. И тут осечка? Как так? У него есть способность блокировать твой дар? — Ли И смотрел на приближающегося парня с невозмутимым видом, но внутри ликовал. — Неужели его врожденный талант сильнее твоего? Вряд ли. Выглядит как обычный прохожий, ни капли духовной энергии вокруг. Точно, обычный человек. — Ли И усмехнулся про себя: Ха, наконец-то и ты попал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капитан, я слышу, как ты надо мной издеваешься, — Линь Цянь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читаешь мои мысли? Отойди от меня! — Ли И был раздражен. С тех пор как они встретились, он чувствовал себя перед Линь Цянем как голый. Все его тайны были открыты. Линь Цянь был талантлив, в бою был даже лучше него, но вот этот его характер... Если бы он был серьезнее, то стал бы легендой, а не разгильдяем, который на поле боя вечно лезет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 ним приближался молодой человек: метр восемьдесят, руки в карманах, на ногах шлепанцы, на лице — темные очки, которые, впрочем, не скрывали холодного, почти божественного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Настоящая звезда! Почти как я, — Линь Цянь с интересом разглядывал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льсти себе. Он выглядит на восемь голов выше тебя. Это тот самый обычный парень, которого ты не смог просчитать? — Ли И не сводил глаз 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Ли, ты правда думаешь, что он обычный? Я сейчас пойду спрошу. Пойдешь со мной? Только потом не жалуйся, если получишь по носу, — Линь Цянь с улыбкой побежал навстречу. — Эй, приятель! Вид у тебя расслабленный. Ты из военных? Выглядишь как человек из десятого сектора. Из какой части? Твой дар — блокировка восприятия? Мощная штука, в армии такие таланты на вес золота. Нас должны были встретить, но вокруг никого... — Линь Цянь поравнялся с парнем, который был заметно выше. — Ты... пришел нас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проронил ни слова и продолжал идти, даже не глядя на Линь Цяня. Тот не растерялся и начал идти за ним задом наперед, продолжая разглядывать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«звезда» остановился. Линь Цянь тоже замер. Не оборачиваясь, парень холодно толкнул Линь Цяня плечом. Сила удара была такова, что стокилограммовый Линь Цянь пошатнулся и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Линь Цянь не разозлился, а лишь заинтриговался.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схватил парня за рукав: — Эй, приятель, отвечать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дернул рукой, и рукав с треском разошелся. Линь Цянь не отпускал, и незнакомец, наконец, обернулся. Их взгляды встретились. В глазах парня полыхал гнев, вены на руке вздулись. Линь Цянь уже было хотел извиниться, но парень, глядя на свой порванный рукав, вдруг нахмурился. Его глаза сверкнули холодом, и он наконец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холодным, но удивительно глубоким и приятным. Линь Цянь на секунду даже позавидовал: — Прости, брат, не хотел. Но понимаешь, мой дар меня никогда не подводил, а ты его сломал. Ответишь на пару вопросов — отпущу. Кстати, голос у тебя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пришел в ярость. Его духовная энергия резко возросла, он перехватил запястье Линь Цяня. Казалось, драка неизбежна. Линь Цянь, шокированный собственной болтливостью, решил, что отступать поздно, и отвесил себе пару пощечин: Ладно, раз уж ввязался,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надавил на руку противника, не переставая улыбаться: — Эй, а силушка-то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в бешенстве. В пуговице его рукава был спрятан миниатюрный блокиратор, который от этой стычки начал барахлить. На запястье парня мигал маячок, передавая их разговор прямо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вложил в хватку всю свою энергию, пытаясь удержать руку противника. Тот, глядя на него с ненавистью, резко дернулся, вырвался и, используя инерцию, нанес сокрушительный удар, пропитанный концентрированной духовной энергией. Удар был подобен выстрелу из тяжелой снайперской винтовки. Линь Цянь отлетел на три шага, изо рта брызнула кровь — внутренности были повреждены. Он рухнул на землю. Незнакомец хладнокровно вытащил из рукава пуговицу, сделал на запястье крошечный разрез, вживил ее под кожу и залечил рану своим даром. Маячок затих. Парень, не оглядываясь,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вскочил на ноги. Ли И и остальные бойцы, застывшие в шоке, наконец бросились к нему. Шангуань Кэсин даже споткнулся и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Линь Цянь, догнав незнакомца, прыгнул ему на спину, заломив руки и обхватив шею: — Брат, я до сих пор не могу простить тебе, что ты сломал мой дар. Не хочешь все-таки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парень резко дернулся, сбрасывая Линь Цяня. Воздух вокруг затрещал от высвобожденной энергии. Он схватил Линь Цяня за руку и провел мастерский бросок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Линь Цянь почувствовал, как его кости едва не разлетелись в щепки. Обычный человек после такого превратился бы в фарш, но тренированное тело Линь Цяня выдержало. Незнакомец, поправляя очки, хмыкнул: — Хм, только легкие повреждения. Видимо, штаб вложил в тебя немало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сидя на земле, чувствовал, как внутри него растет страх. Энергия этого парня была бездонной, как океан. Неужели это какой-то древний монстр в обличье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гражданском, значит, не знаешь дисциплины. Никто из военных так не одевается. Неужели вольный наемник? — Линь Цянь отбросил мысли о том, что это офицер. Он поднялся, держась за грудь. — Слушай, брат, ты силен. Почему не в армии? Нам нужны такие люди, и платят хорошо. Не хочешь вступить в наши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посмотрел на него с презрением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зааплодировали. Шангуань Кэсин радостно закричал: — Красавчик! Наконец-то кто-то отомстил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 которого в отряде называли живой базой данных, вдруг вскрикнул: — Бог Войны! — но из-за общего шума никто не разобрал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 обладавший даром идеальной памяти и стратегического мышления, шепнул Ли И: — Кажется, это тот самый великий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великий человек? — не понял Ли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остановился и обернулся. Он поднял кулак, и Линь Цянь, вспомнив недавнюю трепку, инстинктивно закрыл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недоразумение! Я просто восхищен твоей силой! Если приглашение в армию было лишним, забудь, я просто ляпнул! — Линь Цянь униженно склонился, отбросив всякую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отвращением посмотрел на него и подошел к остальным бойцам. Когда он снял темные очки, всех прошиб холодный пот. Это был легендарный Бог Войны десятого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новый отряд? — спросил Лун Юэ, и в его глазах блеснул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докладываю, сэр! Штурмовой отряд новобранцев прибыл. Восемь человек! — Ли И, запинаясь от страха, вытянулся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бойцы, дрожа, отдали честь. Лун Юэ посмотрел на Ян Чэна, помолчал и перевел взгляд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 скомандовал он и направился к военному транспорту.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был тем самым хладнокровным Богом Войны. Ему пришлось встречать их только потому, что штаб надавил на него через видеосвязь. Он ненавидел приказы, и устав для него был пустой бумажкой.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штаб Линь Цянь, не зная, с кем имеет дело, продолжал болтать, обсуждая недавнюю схватку. Остальные молчали, боясь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Лун Юэ с презрением посмотрел на Линь Цяня: Это тот самый щенок, о котором говорил старик Хань? — он покачал головой и ушел в свой кабинет, приказав охране доставить новичков к Хан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все вокруг так почтительны к нему. Почему у него нет подчиненных? — не унимался Линь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зажал ему рот: — Заткнись, если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привели к Хан Фэну, тот окинул их оценивающим взглядом: — Неплохо, неплохо. Только уровень духовной энергии низковат.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тот, кто вас встречал? — спросил Хань Фэн, не увидев Лун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он счел наш вид неподобающим и бросил нас на полпути, — тут же настучал Линь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зная, что этого парня прислал центр, лишь усмехнулся: — Ты мне нравишься, прямой характер — то, что нужно. Я — Хан Фэн, главнокомандующий десятого сектора. Ваш отряд прикомандирован к Лун Юэ. Он — наш Бог Войны, учитесь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в это время уже собирался уходить в отпуск. Хань Фэн, узнав об этом, в ярости выскочил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Войны — это круто! Даже главнокомандующему перечит! — восхищался Линь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ты нас всех погубишь! — шипел Шангуань Кэсин.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Хань Фэн приволок Лун Юэ обратно, держа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отряд теперь твой. Не злись, это приказ сверху, — Хань Фэн указал пальцем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возьмешься за них, не получишь того, чего хочешь, — добавил Хань Фэн, намекая на возможность возвращения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взорвался: — Вы меня обманом затащили в эту дыру! Я здесь столько лет гнию, а вы хотите заставить меня делать то, что я ненавижу? Еще раз надавите — я просто исчезну!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замерли. Бог Войны в гневе — это хуже любого нашествия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на твоей стороне. Просто потерпи, ты же знаешь, я помогу тебе вернуться. Разве ты не хочешь домой? — Хань Фэн начал плести интриги, обещая Лун Юэ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задумался. Он понимал, что его хотят использовать, но решил временно подыграть. Он бросил взгляд на Линь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возьму их. Но этого парня — исключить, — Лун Юэ указал на Линь Цяня. — Штаб прислал его как надзирателя. Если он просто шпион — ладно, но если это кто-то скрывающий силу — он слишком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размышлял: «Ну и ну, малец, как же ты всё-таки проницателен. Штаб специально приставил тебя к нему, даже выделил целый отряд для прикрытия, а ты умудрился всё учуять и ещё решил выставить этого парня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Хань Фэн подобрать слова, чтобы сгладить углы, как его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господин командир, — Линь Цянь с вызовом усмехнулся и отвернулся, всем своим видом показывая безразличие. — Вы так поступаете, потому что затаили на меня личную обиду? Или я вам просто не нравлюсь? Впрочем, так даже лучше. Я и сам переживал, что, попав в ваш отряд, вы бы только и делали, что придирались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получил секретный приказ от штаба: после прибытия в военный округ стать личным телохранителем некоего человека и фиксировать каждый его шаг. Линь Цянь терзался сомнениями: «Сначала я не придал этому значения, но теперь, глядя на то, как гладко всё идёт, нет сомнений — цель задания именно этот командир, Лун Юэ. Если меня назначили наблюдателем, значит, человек, стоящий за этим, — фигура огромной важности, обладающая невероятной силой и загадочным прошлым.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малец! — рявкнул старик Хань, указывая на Линь Цяня, а про себя подумал: «Этот парень действительно прислан кем-то из высшего руководства штаба к Лун Юэ, его происхождение наверняка непростое. Нужно найти благовидный предлог, чтобы обе стороны приняли друг друга. Сейчас они грызутся, как кошка с собакой. Они же видят друг друга впервые, неужели конфликт начался ещё при встрече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молчал. Слова Линь Цяня застряли у него в горле, словно кость, а гнев в глазах, казалось, готов был прожечь Линь Цяня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Хань, вы же видите, что командир Лун Юэ не возражает, так зачем мне навязываться? — закончив свою провокацию, Линь Цянь под предлогом жестикуляции ловко показал Лун Юэ средний палец так, чтобы остальные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Лун Юэ достигла предела. Дёрнув щекой, он гаркнул:</w:t>
      </w:r>
    </w:p>
    <w:p w:rsidR="00BB20FC" w:rsidRPr="00357A74" w:rsidRDefault="00357A74" w:rsidP="00BB20FC">
      <w:pPr>
        <w:jc w:val="left"/>
        <w:rPr>
          <w:sz w:val="28"/>
          <w:lang w:val="en-US"/>
        </w:rPr>
      </w:pPr>
      <w:r w:rsidRPr="00357A74">
        <w:rPr>
          <w:sz w:val="28"/>
          <w:lang w:val="en-US"/>
        </w:rPr>
        <w:t>— Хватит! Вы, идите за мной. — С этими словами он вылетел из кабинета. Остальные поспешили следом, не смея даже пикнуть: они прекрасно понимали, что этот человек — настоящая гроза, с которой лучше не связываться. Кроме штаба, во всех военных округах не было никого, кто посмел бы бросить вызов Лун Юэ, даже командующий главным округом предпочитал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Лун Юэ всё никак не мог забыть тот наглый средний палец. Он с такой силой сжал в руке металлический шар, что тот превратился в лепёшку, но гнев не утихал. Раздался яростный рёв, от которого сотрудники военного округа вздрогнули — все боялись, что бог войны окончательно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Хань Фэн выглядел растерянным. Линь Цянь сказал:</w:t>
      </w:r>
    </w:p>
    <w:p w:rsidR="00BB20FC" w:rsidRPr="00357A74" w:rsidRDefault="00357A74" w:rsidP="00BB20FC">
      <w:pPr>
        <w:jc w:val="left"/>
        <w:rPr>
          <w:sz w:val="28"/>
          <w:lang w:val="en-US"/>
        </w:rPr>
      </w:pPr>
      <w:r w:rsidRPr="00357A74">
        <w:rPr>
          <w:sz w:val="28"/>
          <w:lang w:val="en-US"/>
        </w:rPr>
        <w:t>— Командир Хань, не вздыхайте, командир Лун Юэ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опешил:</w:t>
      </w:r>
    </w:p>
    <w:p w:rsidR="00BB20FC" w:rsidRPr="00357A74" w:rsidRDefault="00357A74" w:rsidP="00BB20FC">
      <w:pPr>
        <w:jc w:val="left"/>
        <w:rPr>
          <w:sz w:val="28"/>
          <w:lang w:val="en-US"/>
        </w:rPr>
      </w:pPr>
      <w:r w:rsidRPr="00357A74">
        <w:rPr>
          <w:sz w:val="28"/>
          <w:lang w:val="en-US"/>
        </w:rPr>
        <w:t>— Что ты имеешь в виду? — А затем, в изумлении встав со стула, с усмешкой добавил: — Ты что, просчитал его? Ты смог его просчитать! Неплохо,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новый отряд был приписан к Десятому военному округу, личные дела бойцов легли на стол главнокомандующего. Хань Фэн был в восторге: у этого парня масса врождённых талантов, а информация о некоторых из них и вовсе засекречена.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просчитал, просто я прикидываю действия своих товарищей, — Линь Цянь направился к двери, которая уже была открыта для Лун Юэ, и начал отсчёт: — Три, два, один...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пороге улыбающегося Линь Цяня, Лун Юэ ощутил прилив отвращения. Он с силой оттолкнул парня и холодно бросил Хань Фэну:</w:t>
      </w:r>
    </w:p>
    <w:p w:rsidR="00BB20FC" w:rsidRPr="00357A74" w:rsidRDefault="00357A74" w:rsidP="00BB20FC">
      <w:pPr>
        <w:jc w:val="left"/>
        <w:rPr>
          <w:sz w:val="28"/>
          <w:lang w:val="en-US"/>
        </w:rPr>
      </w:pPr>
      <w:r w:rsidRPr="00357A74">
        <w:rPr>
          <w:sz w:val="28"/>
          <w:lang w:val="en-US"/>
        </w:rPr>
        <w:t>— Хотите, чтобы я его принял? Хорошо. Но с условием: я должен его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 размаху отлетевший к стене, с трудом поднялся, отряхнул одежду, приподнял бровь и с безмятежным видом посмотрел на Лун Юэ, показывая, что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или в шутку? — Хань Фэн на секунду забеспокоился, но тут же просиял и схватил Лун Юэ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 Лун Юэ указал на Линь Цяня, в его глазах вспыхнул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заколебался: Линь Цянь был ценным кадром, присланным штабом, с глубокими связями. Если его покалечить, штаб с них шкуру спустит. Но если не дать Лун Юэ выпустить пар, тот будет упрямиться, как осёл, и сделка со стариком Син провалится. Хань Фэн обернулся к Линь Цяню:</w:t>
      </w:r>
    </w:p>
    <w:p w:rsidR="00BB20FC" w:rsidRPr="00357A74" w:rsidRDefault="00357A74" w:rsidP="00BB20FC">
      <w:pPr>
        <w:jc w:val="left"/>
        <w:rPr>
          <w:sz w:val="28"/>
          <w:lang w:val="en-US"/>
        </w:rPr>
      </w:pPr>
      <w:r w:rsidRPr="00357A74">
        <w:rPr>
          <w:sz w:val="28"/>
          <w:lang w:val="en-US"/>
        </w:rPr>
        <w:t>—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переложил решение на плечи потенциальной жертвы.</w:t>
      </w:r>
    </w:p>
    <w:p w:rsidR="00BB20FC" w:rsidRPr="00357A74" w:rsidRDefault="00357A74" w:rsidP="00BB20FC">
      <w:pPr>
        <w:jc w:val="left"/>
        <w:rPr>
          <w:sz w:val="28"/>
          <w:lang w:val="en-US"/>
        </w:rPr>
      </w:pPr>
      <w:r w:rsidRPr="00357A74">
        <w:rPr>
          <w:sz w:val="28"/>
          <w:lang w:val="en-US"/>
        </w:rPr>
        <w:t>Семь членов нового отряда, стоявшие за спиной Лун Юэ, принялись активно жестикулировать, беззвучно умоляя: не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задрал голову и с улыбкой посмотрел на Лун Юэ. Тот ответил ему ледяной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нет-нет, — Линь Цянь перевёл взгляд на своих товарищей, чьи гримасы были донельзя комичными. — Всё-таки лучше пусть побьёт. В конце концов, это я вывел командира Лун Юэ из себя, так что пусть... — Не успел он договорить, как мощный удар в грудь отправил его в полёт. Боль была такой, словно в него врезался грузовик. Линь Цянь, едва не врезавшись в патрульный отряд, простонал: — Старшой, ну нельзя же так внезапно! — Он тут же пожалел о своих словах. Патрульные в ужасе шарахнулись в стороны, и в этот момент Лун Юэ, словно призрак, оказался рядом с Линь Цянем и ударом локтя подбросил его в воздух. Боль пронзила усиленное тело, дойдя до самого мозга, в глазах поплыло, а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не стал наносить следующий удар, позволив Линь Цяню пролететь ещё десяток метров и с грохотом рухнуть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трудом сел, надрывно кашляя:</w:t>
      </w:r>
    </w:p>
    <w:p w:rsidR="00BB20FC" w:rsidRPr="00357A74" w:rsidRDefault="00357A74" w:rsidP="00BB20FC">
      <w:pPr>
        <w:jc w:val="left"/>
        <w:rPr>
          <w:sz w:val="28"/>
          <w:lang w:val="en-US"/>
        </w:rPr>
      </w:pPr>
      <w:r w:rsidRPr="00357A74">
        <w:rPr>
          <w:sz w:val="28"/>
          <w:lang w:val="en-US"/>
        </w:rPr>
        <w:t>— Ну и тяжёлая же у вас рука, кхе-кхе... Если бы я не активировал защитный навык, точно остался бы без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 бог войны! Две секунды! Всего две секунды — и Сяо Линь дважды улетел в полёт! — Сяо Чэнъюй, благодаря усиленным чувствам разглядевший все детали избиения, в изумлении хлопнул Ли И по плечу. — Видел? Видел?! Это же невероятно! — Сяо Чэнъюй закричал на всю округу, и на него посмотрели как на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способности Линь Цяня запредельны: помимо предсказаний, у него был навык микровосприятия, позволяющий мгновенно реагировать и усиливать тело. Но даже так он не смог увернуться от двух ударов Лун Юэ. Все были в ужасе: воистину, он достоин звания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спросил, где они будут жить? — Лун Юэ уже стоял перед Хань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обрадованный тем, что Линь Цянь жив-здоров, облегчённо выдохнул и обернулся к Лун Юэ:</w:t>
      </w:r>
    </w:p>
    <w:p w:rsidR="00BB20FC" w:rsidRPr="00357A74" w:rsidRDefault="00357A74" w:rsidP="00BB20FC">
      <w:pPr>
        <w:jc w:val="left"/>
        <w:rPr>
          <w:sz w:val="28"/>
          <w:lang w:val="en-US"/>
        </w:rPr>
      </w:pPr>
      <w:r w:rsidRPr="00357A74">
        <w:rPr>
          <w:sz w:val="28"/>
          <w:lang w:val="en-US"/>
        </w:rPr>
        <w:t>— О, об этом... Поскольку их зачисление временное, официального приказа ещё нет, и я не могу выделить им новые казармы. Может, ради меня, приютишь их у себя на первое время? — Всё это было ложью: Хань Фэн сочинил её на ходу, лишь бы поскорее завершить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Лун Юэ уже был готов бросить всех восьмерых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почувствовал неладное и занервничал: «Неужели он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решил пустить в ход тяжёлую артиллерию и изобразил глубокую печаль:</w:t>
      </w:r>
    </w:p>
    <w:p w:rsidR="00BB20FC" w:rsidRPr="00357A74" w:rsidRDefault="00357A74" w:rsidP="00BB20FC">
      <w:pPr>
        <w:jc w:val="left"/>
        <w:rPr>
          <w:sz w:val="28"/>
          <w:lang w:val="en-US"/>
        </w:rPr>
      </w:pPr>
      <w:r w:rsidRPr="00357A74">
        <w:rPr>
          <w:sz w:val="28"/>
          <w:lang w:val="en-US"/>
        </w:rPr>
        <w:t>— Сяо Юань, неужели наша многолетняя дружба ничего не значит? Помнишь, мы когда-то жили в одной казарме? Ты вечно прибегал ко мне спать,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поняв, к чему клонит старик, поспешно зажал ему рот:</w:t>
      </w:r>
    </w:p>
    <w:p w:rsidR="00BB20FC" w:rsidRPr="00357A74" w:rsidRDefault="00357A74" w:rsidP="00BB20FC">
      <w:pPr>
        <w:jc w:val="left"/>
        <w:rPr>
          <w:sz w:val="28"/>
          <w:lang w:val="en-US"/>
        </w:rPr>
      </w:pPr>
      <w:r w:rsidRPr="00357A74">
        <w:rPr>
          <w:sz w:val="28"/>
          <w:lang w:val="en-US"/>
        </w:rPr>
        <w:t>— Хорошо, я всё устрою. — Его лицо помрачнело, он прошипел, глядя на Ханя: — Старик Хань! Лучше не поднимай эту тему. Если прижмёшь меня к стенке, мне плевать на репутацию, я вывалю наружу все твои грязные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так угрожает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уже собирался уходить, но вдруг резко обернулся, сверкнув глазами. Хань Фэн тут же улыбнулся, показывая, что всё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зашагал прочь, а отряд потянулся следом. Что касается Линь Цяня, то он всё ещё лежал на земле, и никто не осмелился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Лун Юэ не забыл пнуть его:</w:t>
      </w:r>
    </w:p>
    <w:p w:rsidR="00BB20FC" w:rsidRPr="00357A74" w:rsidRDefault="00357A74" w:rsidP="00BB20FC">
      <w:pPr>
        <w:jc w:val="left"/>
        <w:rPr>
          <w:sz w:val="28"/>
          <w:lang w:val="en-US"/>
        </w:rPr>
      </w:pPr>
      <w:r w:rsidRPr="00357A74">
        <w:rPr>
          <w:sz w:val="28"/>
          <w:lang w:val="en-US"/>
        </w:rPr>
        <w:t>— Если не сдох —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схватился за ногу и болезненно застонал, едва не катаясь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пришёл в ярость:</w:t>
      </w:r>
    </w:p>
    <w:p w:rsidR="00BB20FC" w:rsidRPr="00357A74" w:rsidRDefault="00357A74" w:rsidP="00BB20FC">
      <w:pPr>
        <w:jc w:val="left"/>
        <w:rPr>
          <w:sz w:val="28"/>
          <w:lang w:val="en-US"/>
        </w:rPr>
      </w:pPr>
      <w:r w:rsidRPr="00357A74">
        <w:rPr>
          <w:sz w:val="28"/>
          <w:lang w:val="en-US"/>
        </w:rPr>
        <w:t>— Опять притворяешься?! — Его кулак уже занёсся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тут же расплылся в улыбке:</w:t>
      </w:r>
    </w:p>
    <w:p w:rsidR="00BB20FC" w:rsidRPr="00357A74" w:rsidRDefault="00357A74" w:rsidP="00BB20FC">
      <w:pPr>
        <w:jc w:val="left"/>
        <w:rPr>
          <w:sz w:val="28"/>
          <w:lang w:val="en-US"/>
        </w:rPr>
      </w:pPr>
      <w:r w:rsidRPr="00357A74">
        <w:rPr>
          <w:sz w:val="28"/>
          <w:lang w:val="en-US"/>
        </w:rPr>
        <w:t>— Не притворяюсь, не притворяюсь! Уже встаю!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http://bllate.org/book/20823/2095826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