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Парень, дай нам личико, можешь валить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шайки похлопал Линь Фэна по плечу, в его голосе сквозило откровенное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смахнул грязную руку со своего плеча и продолжил невозмутимо собирать со стола шампуры, полностью игнорируя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малец, ты что, осмелился отказать брату Лю в уважении? Подраться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парень позади него принялся разминать пальцы, явно готовясь к потасовке. В воздухе закусочной запахло порохом.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Запихнув в рот последний шашлык из баранины, Линь Фэн потянул за собой Лю Ло, собираясь уходить. Девчонка была совсем никакой, пребывала в каком-то полузабытьи.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бутылку, стоявшую на столе — она снова успела ее приложиться! Тяжелая прежде емкость теперь казалась совсем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вообще-то с тобой разговариваем!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парень резко дернул Линь Фэна за рукав. Из-за определенных обстоятельств тот снова надел маску, но наглец бесцеремонно сорвал черную ткань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да это же тот самый холодный красавчик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проявить неуважение к моей сестренке? Ну, давай, объясняйся!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парень, пониже ростом, выхватил телефон и включил запись. Окружающие быстро смекнули, что атмосфера накаляется, и многие поспешили расплатиться и убраться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Валите отсюда! — холодно бросил Линь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уже почти отключалась, ее сознание окончательно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все, сейчас я заступлюсь за сестренку!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парень сжал кулаки и бросился на Линь Фэна. Поскольку правая рука была занята Лю Ло, а в левой он держал вещи, защищаться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здоровяк летит прямо на него, Линь Фэн сосредоточил всю силу в правой ноге и, как только тот приблизился, нанес резкий удар. Здоровяк отлетел метра 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здесь, — Линь Фэн усадил девчонку и наконец смог освободиться для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 грохотом разбил бутылку о пол, и трое или четверо парней тут же окружили Линь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мог справиться с такой ерундой, то вряд ли мог бы называть себя учеником Чжан Гоцяна.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действовали слаженно: двое атаковали в лоб, двое пытались зайти со спины. Линь Фэн усмехнулся, его левый кулак, твердый как камень, первым же ударом уложил одного из нападавших. Используя инерцию, он тут же правой ногой подсек второго, пытавшегося наброситься сзади. В мгновение ока двое оказались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орешек!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сорвал солнечные очки и решил вступить в бой лично. Это был совсем другой уровень: Линь Фэн принял удар на блок, но отголоски силы противника заставили его отступить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кое-что может! — пронеслось в голове у Линь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бил жестоко, целясь в самые уязвимые места. Сразу было видно, что он привык к уличным дракам. Значит, церемониться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внезапно перешел из глухой обороны в наступление, поймав момент, когда противник замахнулся. Резкий удар ногой в живот — мужчина почувствовал, как внутри все сжалось, и отлетел прямо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прихвостни, наблюдавшие со стороны, похватали все, что попалось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творите! — не выдержал хозяин заведения. Если ему разнесут кафе, убытки лягут на его плечи. — Давайте все обсудим мирно, а? Ну же,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умоляющий взгляд владельца кафе, Линь 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первые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бей! — прохрипел главарь, с трудом подавляя боль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Прихвостни, словно получив команду, бросились на Линь Фэна, размахивая стульями и всем, что могло служить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Ло, несмотря на алкогольный дурман, немного пришла в себя. Неужели он в опасности? К сожалению, помочь она ничем не могла. Впрочем, когда началась свалка, она поняла, что ее беспокойство было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нападавшие действовали хаотично, Линь Фэн легко уклонился от удара одного из них, затем пригнулся, пропуская летящий стул. В считанные секунды все нападавшие были повержены.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навыки, оставленные Чжан Гоцяном, оказались очень полезными. Как говорил сам Чжан, лишних умений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не унимались, действуя все агрессивнее. Они не щадили даже мебель, круша стулья о столы и пол до тех пор, пока те не разлетались в щепки. Пространство сужалось, и Линь Фэна постепенно прижали к углу, где сидела Лю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бою против толпы самое главное — иметь пространство для маневра. К тому же эти типы били подло, не гнушаясь ударами по жизненно важным точкам.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Придется рискнуть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Всем руки вверх! — раздался голос, и на банду упал яркий свет полицейских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не ожидал, что ты так здорово дерешься! — похвалил полицейский с жетоном 0763.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лишь отмахнулся. Все это благодаря тренировкам Чжан Гоцяна, иначе бы он сегодня оставил все свои силы в той закусочной. Этот случай преподал ему урок: если нет острой необходимости выходить по ночам, лучше сидеть дома и заказывать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наши старые знакомые, постоянно в драках участвуют, уже не раз сидели, горбатого могила исправит! — продолжал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страшного. Кстати, как там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спохватился и указал на Лю Ло, сидевшую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усмехнулся и покачал головой. Лицо Лю Ло пылало, словно наливное яблоко. Он попытался ее окликнуть, но та не отозвалась — похоже, отключилась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 тобой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поудобнее перехватил ее и подхватил на руки. Ее хрупкое тело казалось совсем крошечным по сравнению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Старайся меньше гулять по ночам, — сказал полицейский у выхода и отдал честь. —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были заняты, поэтому Линь Фэн лишь слегка поклонился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домой была погружена в ночную тишину, лишь тусклые уличные фонари указывали путь. Летняя ночь была душной, но легкий ветерок приятно освежал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прижалась к нему совсем близко, от выпитого алкоголя ее тело пылало жаром. Линь Фэн остановился, чтобы убедиться, что идет в нужном направлении, и взглянул на спящую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но сердце в этот момент забилось в бешеном ритме. Сейчас она выглядела такой послушной, такой беззащитной. Он отчетливо слышал ее дыхание, которое ощущалось даже сквозь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Фэна бросило в жар. Он изо всех сил пытался отогнать лишние мысли, перебирая в голове все, что только можно, но странное чувство не уходило, а лишь становилось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http://bllate.org/book/20822/2095669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