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прозвучал как-то вяло, хотя шашлык и впрямь источал аппетитный аромат. Мало кто способен устоять перед искушением отведать жареного мяса. Все говорят, что это негигиенично, но много ли найдется тех, кто в силах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снова повисла тишина. Она инстинктивно взглянула на Линь Фэна и неожиданно поймала его на том, что он смотрит на неё.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он… всё время на меня смотрит? Неужели я ему нравлюсь? Нет, невозможно, исключено!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Ло обхватила голову руками, в её голове роился вихрь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ней такое? — Линь Фэн дернул уголком рта. Многие выходки этой девчонки были для него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у него еще остались дела, он убрал грязный стол и направился в свою комнату. Достав с прикроватной тумбочки ноутбук, он ввел в программу свежие данные. После несложных вычислений версия 1.0 устройства магнитной левитации была признана завершенной и отправлена на электронную почту Чжан Гоцяна.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первый этап пройден. Дальше — тестирование. Если первичные испытания пройдут успешно, после доработки можно будет запускать серийное производство. Правда, из-за миниатюрных размеров устройства возникла проблема с автономностью, и нужно было еще подумать над её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версии 1.0 результат был отличным. До сих пор в мире еще не существовало подобных устройств магнитной левитации. Если этот прототип успешно пройдет первые испытания, это станет огромным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тяжело вздохнул: наконец-то закончил!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сделано, часы показывали половину одиннадцатого. За дверью стояла тишина. Он осторожно приоткрыл дверь: всё на столе было убрано, царил идеальный порядок. Девчонка оказалась весьма толковой — если не считать её некоторой бестолковости, с домашними делами она справлялась мастерски.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не ожидал, что ты такая работящая!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Ло, не снимая перчаток, мыла посуду. Её движения были такими ловкими, что сразу становилось ясно: она привыкла к такой работе. Услышав голос, она вздрогнула и замерла, но ничего не ответила, продолжая заниматься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вышел на балкон. На подоконнике отчетливо виднелась пыль — казалось, его давным-давно не открывали. На балконе вспыхнул огонек, он закурил и уставился на луну,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пришел в технопарк, давление было невыносимым. Именно тогда Чжан Гоцян предложил ему попробовать курить, так и появилась эта привычка. Можно сказать, что многие из его вредных привычек возникли по вине Чжан Гоцяна.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можно будет немного отдохнуть, — он выпустил облако белого дыма, чувствуя, как тело наполняется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изготовление модели уйдет какое-то время, столько же потребуется, чтобы освоиться с лабораторным оборудованием. В общей сложности — недели две. Раньше он был на передовой, вместе с профессором биологии изучал структуру тел монстров. Лазерное оружие вряд ли надолго сдержит натиск, а мутации генов под воздействием радиации не прекращаются. Если оставить всё как есть, Земля рано или поздно превратится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последней затяжкой пришло ощущение озарения. Потушив окурок о пол, он вернулся в комнату. Лю Ло уже закончила уборку и сидела за столом, копаясь в телефоне. Заметив Линь Фэна, она просияла и то и дело поглядывала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почти одиннадцать, уличные лотки с шашлыками вовсю работали. Немного успокоившись, Линь Фэн открыл дверь, обулся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город был оживлен, особенно места, где подавали ночные закуски — свободного места почти не было. Кто-то выпивал, кто-то играл в карты, кто-то шутил, уплетая шашлыки.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Шашлычная Чжана. В витрине-холодильнике были аккуратно разложены продукты, отдельно мясо, отдельно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не стесняйся, я угощаю! — Линь Фэн взял поднос и протянул его Лю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Девчонка всё еще держалась скованно. Не осмеливаясь брать много, она положила на поднос куриную ножку, несколько шпажек с иглами грибов эноки и пару шашлыков из баранины.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еще считает меня чужим. И при её росте этого ей даже на один зуб не хватит. Столько еды явно будет мало, и в итоге она снова начнет зариться на мою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решил взять всё сам — в итоге у них получилось два полных подноса.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вот это всё. Если понадобится, мы еще закажем!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который уже сбивался с ног от работы,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присаживайтесь внутри!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ему удалось заметить свободный столик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пить? — Линь Фэн указал на холодильник с напитками.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Мне… всё подойдет…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девчонки беспокойно бегали по сторонам. Она то и дело оглядывалась на вход, словно опасаясь, что что-то случится. Линь Фэн взглянул на ассортимент: его взгляд упал на пиво в самом низу. Но если она напьется и начнет буянить, кто знает, что будет? Да и с девчонкой пить не стоит. Он взял две бутылки апельсинового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мы знакомы уже несколько дней, будем считать, что мы друзья? — он поставил перед ней открытую банку сока с трубочкой.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объясни, почему ты взяла так мало? Тебе хватит? — Линь Фэн, отпив сока, пристально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Думаю… хватит… — она беспокойно теребила трубочку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девчонки творилось нечто невообразимое. Она сама не понимала, почему испытывает к этому человеку такие странные чувства, но выразить их словами никак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училась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нигде не училась. Это… это мой первый раз в школе…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в школе? Он перебрал множество вариантов, но все они оказались неверными. Эта девчонка вызывала у Линь Фэна слишком много вопросов: сначала её характер, потом странное поведение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решила поступить в университет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Лю Ло изменился, она попыталась уйти от ответа. В воздухе повисла тишина, слышался лишь гул голосов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 долго печется, я пока принесу вам овощи! — хозяин поставил на стол две тарелки с шашлыками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кивнул. Когда хозяин ушел, он первым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ешь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ей шпажку с картофельной спиралью. Девчонка сначала замялась, но всё же приняла угощение. Линь Фэн, глядя, как она ест, невольно замер. Лю Ло выбежала из дома в спешке, не успев заплести волосы. Под копной черных волос скрывалось изящное личико. Правда, волосы были слишком длинными и постоянно мешали — каждый раз, когда она подносила еду ко рту, приходилось их поправлять.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себе, а она ведь красавица, — подумал про себя Линь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всё, меня заметили! — Лю Ло украдкой бросила взгляд на Линь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сделала вид, что всё в порядке, и принялась за грибы эноки. А девчонка, похоже, даже не обратила внимания и продолжала спокойно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http://bllate.org/book/20822/2095667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