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малец казался человеком нелюдимым, кто бы мог подумать, что он решит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гостиной и на кухне Лю Ло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Линь Фэн опустился на диван. Живот уже вовсю протестовал — он снова забыл позавтракать. Для него это было делом привычным. Порой, увлекшись расчетами, он засыпал лишь под утро, а проснувшись, снова садился за работу, питаясь всего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показывали полдень.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Линь Фэн направился на кухню. В старших классах он часто готовил для всей семьи. Поступив в Нанкинский университет, он с головой ушел в науку, а родным сказал, что ушел в армию. С тех пор прошел уже год, и он ни разу не 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высветилось имя Отец. Линь Фэн набрал номер, попутно споласкивая зелень. Гудки шли один за другим, но трубку так никто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старик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Фэна был довольно известным в округе человеком, владел небольшой компанией и неплохо зарабатывал. Скорее всего, сейчас опять ведет какие-то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чили, сладкий перец… На столе аккуратными рядами были разложены продукты. Зажегся газ, и по кухне поплыл аппетитный аромат. Сегодня на обед была курица с перцем — любимое блюдо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дверь. Неужели малец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выключил огонь и открыл дверь. На пороге стоял курьер: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Заказ? Это малец заказал? В пакете оказались молочный чай и порция лапши с кисло-острым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понял, что малец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мое… — пробормотал Лю Ло и, словно нашкодивший ребенок, шмыгнул с пакетом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не брезгуешь, поешь того, что я приготовил. Пусть не ресторанная еда, зато хотя бы гигиенично! — подшутил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кухни донеслось бурление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мой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 столе красовались курица с перцем, жареная зелень и большая кастрюля костного бульона. Линь Фэн с гордостью оглядел результат своего труда — получилось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долгожданный звонок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вообще смог позвонить? Год прошел, хоть бы весточку подал! Знаешь, как мать извелась?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строгий устав, пап! Я с трудом выбил разрешение на этот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там ни во что не вляпался? В сети видео гуляет, где ты в самолете. Ты же вроде в части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на задании были. Ладно, пап, не буду отвлекать, времени в обрез, просто хотел сказать, что со мной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береги себя,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Фэн почувствовал неприятный осадок. Сейчас он временно обрел свободу, но свою нынешнюю личность лучше держать в тайне от близких. Однако видео, о котором упомянул отец, его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интернет, он увидел, что ролик стремительно набирает популярность — уже девятое место в трендах. Это же то самое видео, где он отказался меняться местами! Как оно стало таким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было уже больше пятисот тысяч лайков. Линь Фэн открыл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тип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наверняка хотел сесть рядом с девушкой, чтобы приставать,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лишь усмехнулся. Разве он обязан был уступать место? А теперь его еще и обвиняют в отсутствии морали. Он зашел на страницу автора — какой-то мелкий блогер с 2,8 миллиона подписчиков, специализирующийся на танцевальных видео. Линь Фэну было наплевать на популярность, но вот то, что за спиной поливают грязью, вызывало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половник и налил себе дымящегося супа. Аккуратно отхлебнул — очень нежно. Ребрышки проварились идеально, мясо само отходило от костей, оставляя чистый мясной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вышел из комнаты, посмотрел на еду, потом на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наелся? — Линь Фэн встал, взял с кухни вторую тарелку и приборы. — Иди сюда, сегодня сварил отличный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жарко, Линь Фэн остался в одной майке, и на его руках отчетливо проступали рельефные мышцы. Лю Ло взял тарелку, осторожно попробовал суп, а затем принялся уплетать его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аппетитом ест малец, Линь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завязывай с доставкой. Мне что одну порцию готовить, что две — никакой разницы!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Ло, не переставая жевать,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снова воцарилась тишина, слышался лишь стук палочек о фарфор. Настало время вечного вопроса: кому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тебя мойка,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покорно кивнул и принялся за дело. Линь Фэн не остался в стороне — обернул остатки еды пищевой пленкой и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малец, я пойду вздремну. Вечером, похоже, придется доедать то, что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Фэн привычно потянулся. Он включил телефон без логотипа, на экране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Линь, как продвигается исследование по тому проекту? Магнитная левитация — главная проблема сейчас в материалах и гравитации. Есть идеи, как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почесал затылок. Он тогда просто обмолвился, не думал, что старик примет это всерьез. Проект модели уже сложился в голове, но без лаборатории провести симуляцию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нет оборудования для экспериментов, дай пару дней,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главное — результат. Ты и так выкладываешься на полную. Если нужны ресурсы, только скажи, я все улажу!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Фэн действительно попросил лабораторию, старик наверняка притащил бы ее ему прямо на порог. От одной этой мысли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 один человек, к которому можно обратиться. Он открыл контакт под названием Спокойствие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Ван, у меня к вам просьба. Если в университете есть свободные площади, не могли бы вы выделить мне нормальную лабораторию? Мне нужно смоделировать кое-какие данные, вы же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Наверное, занят, ректор Нанкинского университета — человек не из праздных. Линь Фэн выключил телефон и зарылся лицом в подушку. Хорошо поспать на сытый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солнце уже садилось. На экране телефона висело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Дай немного времени, скоро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операционного отдела одной популярной платформы: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хайп можно раскрутить. Если поднять этого блогера, у него есть потенциал, — менеджеру положили на стол папку. — Мы навели справки, у парня нет никаких связей, можно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 Свяжитесь с этим блогером, устроим шоу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http://bllate.org/book/20822/2095659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