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знакомый голос, тот же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помедлили: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завтра, на старом месте, буду ждать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собеседника явно изменился, но Лин Фэн был слишком утомлен, чтобы вникать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пар вырывался из труб, пока Лин Фэн принимал душ. В целом неплохо: ванная комната просторная, есть даже ванна. Малыш оказался аккуратным: косметика и банные принадлежности расставлены по ранжиру, да и выбор такой, что полки почти ломились. Лин Фэн хотел было пристроить куда-то свою зубную щетку, но места решительно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увидел, что уже половина девятого. По пути ничего приличного купить не удалось, поэтому Лин Фэн заскочил в магазин и вернулся только к девяти — хорошо, что супермаркет был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шипящих на сковороде овощей привлек внимание малыша, который с любопытством высунул голову из комнаты. Лин Фэн, чье смуглое лицо в теплом кухонном свете казалось почти привлекательным, заметил непрошеного гостя. Тот мялся на пороге, не зная,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замер? Тоже проголодался? — Лин Фэн продолжал помешивать овощи, чувствуя странный прилив нежности. — Если хочешь — садись, поедим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покупались на вечер, поэтому много брать не стали — хватило ровно на два блюда, самый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малыш, попробуй! — Лин Фэн поставил перед ним тарелку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щеку рукой и принялся внимательно наблюдать за гостем. Лю Ло отвел глаза, взялся за палочки, но долго не решался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малый, — подумал про себя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себе овощей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я ем быстро. Если не поторопишься, останешься с одним пустым рисом!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Ло, словно нашкодивший ребенок, еще ниже склонил голову, уткнувшись в тарелку и не смея даже взглянуть на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 Они быстро расправились с едой, но тут возник главный вопрос: кому мыть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поддразнил его Лин Фэн, — ты ведь съел мой ужин, может, теперь возьмешься за тарелки?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сложил посуду в стопку и направился к раковине. Лин Фэн хотел было сам заняться этим, чтобы хоть немного почувствовать себя нормальным человеком — в технопарке обеды из коробок и холодная еда были нормой, — но решил понаблюдать. Лишь бы малыш ничего не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Лин Фэн ушел в свою комнату, рухнул на подушку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 упал в комнату, и Лин Фэн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проспал!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Все это осталось в прошлом: в технопарке о сне до пробуждения по зову природы можно было только мечтать, там лучшей подушкой был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рассмеялся над самим собой и взъерошил растрепанные волосы. Выйдя из спальни, он направился в гостиную. Лю Ло как раз завтракал и, услышав шаги, обернулся. Увидев Лин Фэна, он поспешно закрыл глаза руками и спрятал лицо в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оглядел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он же без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извини! — Лин Фэн пулей метнулся обратно в спальню. В технопарке он жил один и привык ходить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сидел, уткнувшись лицом в стол, сердце колотилось как бешеное. В душе он проклинал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Этот... этот тип...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еще раз, привык жить один, — сказал Лин Фэн, вернувшись уже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—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все-таки парень. На вид совсем молодой, а решился жить один. Да и общаться с ним было непросто, так что особого интереса Лин Фэн к нему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быстрых сборов он вышел из дома — сегодня предстояла важная встреча. Городской шум, снующие туда-сюда машины — он отвык от этого ритма. Лин Фэн глубоко вздохнул и решил заглянуть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с моралью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мне, что ли? — Лин Фэн обернулся, пожал плечами и не придал значения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Цзяннань глаза разбегались — не зря это был крупнейший магазин в городе. Выбрав товары первой необходимости, Лин Фэн направился к кассе. Он не понимал, почему все вокруг шепчутся, когда он проходит мимо. А кассирша и вовсе смотрела на него с такой неприязнью, будто он был ее личным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тот самый тип, да? С виду приличный, а внутри 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грубо толкнул его плечом и прошел мимо. Пакеты выпали из рук, содержимое рассыпалось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покупки, он 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день не задался,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Фэн, или, быть может, академик Лин?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поднял голову. Перед ним стоял пожилой мужчина в очках в золотой оправе. Лет пятидесяти-шестидесяти, седина, глубокие морщины — все выдавало человека, повидавшего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 ваши лекции. Не ожидал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привык, что его лекции слушают многие, но в основном это были люди с весом в научных кругах. А этот человек выглядел весьма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признал... — Лин Фэн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зови меня просто старина Ван. Будут проекты — обращайся!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обязательно! Я работаю в Южном университете, если возникнут вопросы 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не хвастался: его статус в научно-технических кругах страны уже давно стал легендарным.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Старик загадочно улыбнулся. — Значит, будем видеться часто. Я ректор Южного университета, Ван Гоцян.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академик Лин, не нужно формальностей. Кстати, ты столько набрал, может,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оглянулся на три огромных пакета и не стал отказываться. В машине ректор поразил его своими вопросами — они были настолько глубокими, что без подготовки ответить было бы невозможно. Впрочем, для Лин Фэна, привыкшего к серьезным дискуссиям, это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контактов WeChat появилось новое имя: Спокойствие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подходящий ник для человека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тяжелых пакета, Лин Фэн понял, что явно переборщил — приходилось останавливаться каждые несколько шагов, выглядело это комично. С горем пополам добравшись до двери, он начал заносить покупки внутрь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пакет с 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в ванную помыть руки, он заметил, что одного пакета не хватает. Скользнув взглядом по кухне, он увидел его стоящим рядом с холодильником.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малыш постарался?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http://bllate.org/book/20822/2095658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