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сделала вид, что ничего не слышала. В тот момент, когда Чжу Сы запрыгнул в машину, она сорвала её с места и не забыла на ходу заблокировать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из рощицы с криками и спотыкаясь выскочил парень в белой спортивной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безумные, утрированные движения в попытке сбежать напоминали какого-то жуткого мутанта, готового передвигаться на четвереньках, а всё его лицо было сплошным кровавым месивом. Левая рука была разодрана почти до самого плеча, а оголённые кости и мясные лохмотья на суставе жутко качались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неслось ещё несколько десятков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вдавила педаль газа в пол и, не моргнув глазом, сбила выскочившего вперед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Бцх!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от удара едва не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испуганно высунулась наружу, чтобы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откуда-то выскочили еще несколько зомби, и на повороте машина налетела на них, заскакав на кочках.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одного из зомби перекосило от удара, его тело скрутило узлом, и он снова принялся колотить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крутанула руль и, пока зомби не бросился на них, вжарила по газам, глядя прямо перед собой с твёрдым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вам не шутки шутить, а богиня уличных гонок на горе Акимина!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машина сорвалась с места, словно ракета.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впереди из зелёных насаждений тоже лениво вываливались зомби, преграждая путь. Гу Яояо стиснула зубы и даже не думала останавливаться, вдавливая педаль газа. Одного за другим она сбивала стоявших на пути монстров, а колёса с тряской катились по их телам, напоминая те детские машинки у супермаркетов, которые за монетку качают тебя до умопомрачения.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мёртвых тел зомби скорость падала, и вдруг прямо на стекло со стороны водителя прилепилось огромное злобное лицо с оскаленными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такие уродики должны выходить на смену?!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зомби была оторвана половина лица вместе с ухом, окровавленные куски плоти с противным скрежетом елозили по стеклу, оставляя жуткие вопли. Стоило машине чуть оторваться, как его глазное яблоко намертво прилихло к лобовому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Лобовое долго не выдержит! — резким голосом предупредил Чжу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Яояо заметила, что на стекле уже паутиной разошлись мелкие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таранить, хочешь не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безумно закрутила руль, сбрасывая с корпуса облепивших машину зомби, одним плавным движением переключила передачу и прибавила скорости, мчась прочь на всех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на шоссе, Гу Яояо наконец облегчённо выдохнула и сбавила скорость: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отвёл взгляд и посмотрел на размытый пейзаж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в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как раз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Чи Яо пришлось бы ехать, даже если было бы не по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только было открыла рот, как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вспомнила одну деталь. В оригинальном романе этот диалог вели Чи Яо и Чжу Сы, но сейчас эти слова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потому, что спасал его не Чи Яо, и теперь всё пошло наперекосяк?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на этот вопрос Гу Яояо никто дать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пока это не затрагивает Чи Яо, будем считать, что сюжет вернулся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постаралась себя успокоить, хотя сама в это не верила!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Чжу Сы обернулся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виновато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отвёл взгляд, опустив веки; длинные ресницы скрыли сложное выражение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постоянно вызывала у него какое-то странное, неопределённое чувство. Похоже, о зомби она знает куда больше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бросила взгляд в зеркало заднего вида на Чи Яо: та была без сознания, её лицо всё ещё оставалось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Сы, можешь проверить, нормальная ли у Чи Яо температура? — Гу Яояо вела машину и не могла освободить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кивнул, повернулся и прикоснулся рукой ко лбу Чи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с облегчением выдохнула —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Гу Яояо с опозданием вспомнила, что Чжу Сы тоже пострадал от отката способности, и поспешно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сидевшего рядом мужчины были крепко сжаты, на лице с ярко выраженным аскетичным выражением не осталось ни кровинки, а на высоком переносице выступил слой мелкого пота. Виноватым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чего-нибудь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удерживая руль, другой она нащупала бутерброд и протянула Чжу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дорога, судя по всему, будет непростой. Тебе нужно поесть,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взял бутерброд, и его взгляд упал на изящное запястье Гу Яояо: запёкшаяся кровь на фоне бледной кожи выглядела несколько чужеродно. Нахмурившись и мысленно перебирая всё, что произошло в дороге, и поведение Гу Яояо,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подумала про себя, что даже если он спросит, правду она всё равно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у тебя не пробудилась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слегка удивилась такому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Уверена. Почему ты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Сы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повадках зомби, их слухе и обонянии ты знаешь больше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оно, наконец-то он задал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тяжело вздохнула и многозначительно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обращать внимание на мелочи, можно заметить много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того, что зомби обладают острым обонянием и слухом?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чем больше говоришь, тем больше ляпаешь.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заявила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хорошо соображает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Чжу Сы странно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покрепче перехватила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принялась нести откровенную чушь, с самым серьезным видом вешая лапшу на уши Чжу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любила читать романы и смотреть фильмы про конец света. Там способности описывались точь-в-точь как у вас, поэтому я подумала, что и симптомы у зомби должны быть примерно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был не дурак, чтобы так легко вестись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воды — голос его уже не был таким хриплым, как раньше, — он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И что за роман? Вернемся в институт — обязательно как следует изучу.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этот человек такой упёртый!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попыталась сменить тему, изобразив жалобный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ехать в институт, можно мне съесть кусочек хлеба? Я и правда жутко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не стал настаивать — времени у него было предоставочно. Он разорвал упаковку, протянул хлеб Гу Яояо и, глядя, как та жадно уплетает еду, машинально открутил крышку бутылки: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добраться до института, нам понадобится другая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желательно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должно произойти, но не могла и не имела возможности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это нарушило бы сюжет, она просто не смогла бы ничего разумно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заднего сиденья донесся слаборазличимый стон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тут же резко нажала на тормоз, бросила бутерброд и с тревожным видом обернулась на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чувствовала ломоту во всем теле, словно её переехал тяжелый каток, а голова болела так сильно, что казалось, будто она вот-вот разорвётся, доводя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приподняться, но едва шевельнула рукой, как по всему телу прокатилась ещё более сильная волна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в волнении перелезла с водительского сиденья назад, бережно приподняла Чи Яо и взяла из рук Чжу Сы бутылку с водой, поднеся её к губам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глоточек.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сделала несколько глотков, заглушая саднение в горле, и слабым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отстегнул ремень безопасности, пересел на водительское кресло и заново завёл мотор: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безумно жалела её. Она разорвала упаковку и поднесла кусок хлеба к губам Чи Яо, говоря мягким голосом, будто успокаивая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говори, поешь немного,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Чи Яо сразу после пробуждения способности требовалось огромное количество калорийной пищи. Но из-за калейдоскопа проблем, вызванных отклонением от сюжета, Гу Яояо совершенно об этом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сосущего под ложечкой голода Чи Яо было уже не до церемоний. Она жадно проглотила хлеб, облизала губы и снова посмотрела на Гу Яояо: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Чи Яо, что еды не хватает, Гу Яояо аж засияла.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точь-в-точь повторяла слова Чи Яо, сказанные Чжу Сы по дороге в институт в оригинальном романе, а значит, сюжет возвращался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http://bllate.org/book/20821/2095176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