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остановился и посмотрел на кирпич, который ему насильно всучили в руки. Его тонкие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зомби вот-вот бросится на них, Гу Яояо потянула его назад и зачастила: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послушай моего совета: если проблему можно решить грубой силой, давай решим её именно так. Если ты используешь способность и вдруг потеряешь сознание, я тебя не утащу!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перед ней мелькнула окровавленная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едва не вывернуло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кровь брызнула Гу Яояо прямо в лицо. Она машинально вытерла щеку: в этом апокалипсисе, похоже, придётся то и дело контактировать с подобными субстанциями.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ищи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кирпич, Чжу Сы ударил зомби ногой в челюсть, заставив того пошатнуться, а затем нанёс серию быстрых и точных ударов в лицо. Его взгляд был ледяным, движения — яростными. Кулаки один за другим опускались на превратившееся в кровавое месиво лицо монстра, словно он не успокоится, пока не размозжит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отвела взгляд и тихо вздохнула. Оглядевшись и убедившись, что поблизости нет других зомби, она подошла к стеклянным дверям супермаркета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 рухнули, на полу среди разбросанного товара виднелась лужа крови, которая ещё не успела до конца запечься. След тянулся в сторону заднего двора — очевидно, те, кто был внутри, тоже обратились. Гу Яояо обернулась на Чжу Сы, который всё ещё методично уничтожал зомби, и после недолгого колебания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Сы, на заднем дворе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замер. Он подавил внезапный порыв, закрыл глаза, скрывая бушующие эмоции, а когда открыл их снова, в них читалась лишь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с силой толкнул дверь и двинулся по кровавому следу к заднему двору. Гу Яояо поспешила следом, по пути прихватив с прилавка тяжёлую пепельницу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было тихо. Просторный участок был усеян осколками цветочных горшков, а кровь вперемешку с землёй тянулась до самой кухни. Воздух пропитался тяжёлым запахом железа. Гу Яояо невольно взглянула на Чжу Сы: его лицо оставалось спокойным, но сжатые в кулаки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толкнул кухонную дверь, и стоило им заглянуть внутрь, как у Гу Яояо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входа, прислонившись к стене, сидел старик. Его лицо, изборождённое глубокими морщинами, было неподвижно, а в центре лба торчал кинжал, почти полностью вошедший в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догадывалась, что старик может стать зомби, но не ожидала, что он решится на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мелко дрожал. Он опустился на корточки и обхватил рукоять ножа, глубоко вонзившегося в лоб. Капля крови сорвалась с лезвия и с тихим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машину и жди меня там, — глухо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соболезнования, — сдавленно ответила Гу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шаги, когда она уходила, были тяжёлыми, словно пропитаны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апокалипсис, и расставания стали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понимала этого, когда читала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сделала глубокий вдох. Одно дело — знать о чём-то, и совсем другое — видеть эту страшную картину воочию. Контраст был слишком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сейчас Чжу Сы нужно побыть одному, а не слушать пустые утешения. К тому же, оставлять Чи Яо одну в машине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Гу Яояо начала искать в супермаркете припасы. Перед уходом она выбрала несколько продуктов с высокой калорийностью и прихватила пару бутылок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лежащего у дороги зомби, она невольно заметила, что его глаз был выбит — длинное белое глазное яблоко размером с мячик для пинг-понга вывалилось из орбиты, а из затылка сочилась кровь, смешанная с беловатой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вышиб!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называют великим мастером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взглянула на свои тонкие руки — даже от этой небольшой ноши они начали ныть. 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изнеженным телом я, боюсь, и до десятой серии не доживу.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она заперла двери и заглянула на заднее сиденье. Узоры на лице Чи Яо почти исчезли. Гу Яояо коснулась её лба и тут же отдёрнула руку — кожа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всё ещё такая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заволновалась. Если температура Чи Яо останется такой низкой, её способность разрушится, превратившись в смертельный вирус, и она станет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остановила машину у входа в супермаркет, собираясь поискать одеяла, чтобы укутать Чи Яо и хоть немного согреть её. Она не была уверена, сможет ли та выбраться из этой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её вмешательство слишком сильно изменило сюжет — даже дедушка у Чжу Сы откуда-то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подпрыгнула от неожиданности и рефлекторно ударила ногой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хриплый голос Чжу Сы, полный одиночества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чистую одежду и тянул за собой небольшой чемодан. Глаза Чжу Сы покраснели, а лицо стало ещё бледнее, чем раньше. Гу Яояо открыла рот, но не нашла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небезопасно. Сложи самое необходимое в сумку, нам нужно уходить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из-за спины мешок с надписью Удобрения Топ-Класс.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краях... это называют сумкой для покупок?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мешком на улице можно разве что детей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уже потянулась было за ним, но Чжу Сы нахмурился, убрал руку и вместо этого пододвинул к ней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соберу остатки припасов, а ты отнеси чемодан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радостно ухватилась за ручку и попыталась потянуть чемодан, но едва не рухнула под его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туда положил? Родные кирпичи?!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согласилась, отступать нельзя! Гу Яояо, вспомни свой прошлый опыт, когда ты съедала по пять порций за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она, покраснев от натуги, потащила чемодан. Заметив, что Чжу Сы хочет помочь, она, давясь от напряжения,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старания, Чжу Сы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сама, но там внутри уникальное исследовательское оборудование, не разбей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её раскрасневшееся от усилий лицо и, смирившись,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справишься. Брось чемодан и жди меня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значит?! В смысле не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ладонях горела от боли, и Гу Яояо, тяжело дыша,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правда не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 животе громко заурчало. Она почесала затылок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сутки ничего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перемещения она выпила только бутылку воды и всё время бежала, словно спасаясь от погони. Она взглянула на небольшую рощу неподалёку — тот зомби был в спортивной форме, возможно, там остались его дружки.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Гу Яояо облизнула пересохшие губы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надо уходить быстрее. Тут стало тихо, прямо как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давно почувствовал неладное: хаос и запустение на улицах с самого начала заставили его быть настороже. Он достал из-за спины кухонный нож и протянул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садись в машину и не высовывайся, я схожу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диалог... 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посмотрела на удаляющуюся статную спину Чжу Сы и на её лице отразилось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Да это же сцена из разряда я пойду куплю апельсинов!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быстро запрыгнула в салон, высунулась из окна и, понизив голос, предупредила наклонившегося за вещами Чжу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Чжу, захвати побольше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Источники воды скоро будут заражены, лучше запастись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после её слов Чжу Сы обернулся и посмотрел на неё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рощи донёсся звук. Гу Яояо крепче сжала нож, не сводя глаз с зелёных насаждений на другой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повторился. Гу Яояо вздрогнула и закричала в сторону супермаркета: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Сы, что-то не так, быстро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Гу Яояо была проста: если кто-то прячется в лесу — значит, это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её крик раздался пронзительный вопль, похожий на последний призыв о помощи человека, стоящего на пороге смерти — отчаянный и полный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http://bllate.org/book/20821/2095175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