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Яояо боковым зрением заметила на шоссе двух или трех зомби. Одежда на них превратилась в лохмотья, один из них, прихрамывая, склонил голову набок. Его живот был вспорот, и при каждом шаге наружу вываливались кишки. Лицо почти полностью содрано, лоскуты кожи свисали кровавыми полосами.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ей суждено превратиться в такое, она предпочла бы, чтобы ее до смерти заколол Линь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Гу Яояо были на исходе, и вступать сейчас в схватку с зомби было равносильно тому, чтобы добровольно предложить себя в качестве обеда. Гу Яояо передернуло, она прижалась к Чжу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Как думаешь, мы сможем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Сы был не в лучшем положении. Из-за чрезмерного использования способностей темной стихии в голове пульсировала боль, словно он только что прошел через изматывающий бой, вытянувший из него всю духовную силу. К тому же голод скрутил желудок так, будто он не ел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молниеносно осмотрелась, но не нашла поблизости ни подходящего оружия, ни чего-либо, что могло бы послужить защитой. Неужели выхода и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Сы нахмурился. Он заметил, что после пробуждения способностей его чувства обострились до предела: он отчетливо видел куски плоти, застрявшие в зубах зомби. Гу Яояо, продолжая испуганно пятиться, сама не заметила, как почти повисла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Сы вздохнул, перевел взгляд вдаль и наконец приметил то, что могло пригодиться. На шоссе, метрах в ста от них, в кузове брошенного автомобиля торчал железный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не успела среагировать, как Чжу Сы потянул ее за собой. Они рванули вперед. Добравшись до машины, Чжу Сы быстро выдернул прут, с недоумением взглянул на свои руки, но тут же отбросил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небольшим, но Гу Яояо чувствовала, что вот-вот задохнется. Тело прежней владелицы оказалось до нелепости слабым. Учитель Цао, она была неправа. Раньше она думала, что хрупкость в духе Линь Дайюй — лишь литературный вымысел, ведь сама Гу Яояо с детства отличалась недюжинной силой и никогда не могла представить, что однажды превратится в такое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Сы сунул ей в руки железный прут и пристально уставился на приближающуюся толпу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те нападут, он резко уклонился вправо и с размаху ударил ближайшего мертвеца кулаком в голову. Зомби пошатнулся, его яростный рык оборвался, едва начавшись. Чжу Сы стремительно провел серию ударов ногами, повалил врага на землю и принялся методично, удар за ударом, вколачивать кулаки в лицо монстра, расправляясь с ним самым примитивным, но эффективным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Чжу Сы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крепче сжала прут. Восхищаясь его мастерством, она стиснула зубы и, собрав все остатки сил, обрушила тяжелую железку на голову зомби, бросившегося к ней. Из раны брызнула кровь, но тварь лишь пошатнулась и, разинув пасть, снова кинулась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Гу Яояо снова изо всех сил взмахнула прутом. Зомби, ослепленный жаждой плоти, сам напоролся на него — прут пронзил его грудь насквозь. Несмотря на это, он продолжал медленно, но верно тянуть к ней свои когтистые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застыла: ни вытащить прут, ни отпустить его она не могла. Зловоние и искаженное лицо мертвеца давили на психику. Зомби тянул к ней руки, его разорванные губы беззвучно шевелились, и Гу Яояо видела, как окровавленные зубы приближаются к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тошноту, она согнула колено и с размаху ударила тварь в пах. Зомби не чувствовал боли, этот жест лишь на мгновение затормозил его, после чего он с новой яростью попытался вцепиться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может умереть! Чи Яо все еще нуждается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взорвался внутри Гу Яояо. Она поняла, что в одиночку не справится, и в критический момент нужно полагаться на других — например, на Чжу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она повернула голову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Сы как раз закончил с первым зомби, его рука была по локоть в крови. Сделав кувырок, чтобы увернуться от другого противника, он небрежно швырнул в сторону окровавленный баскетбольный мяч. Ударная сила заставила зомби отклониться, и тот ослабил хватку на железном пруте. Гу Яояо воспользовалась моментом и со всей дури ударила его головой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она выдернула прут и, отступив, вогнала его прямо в глотку мертвецу. В тот же момент Чжу Сы разобрался со своим врагом, не успев даже перевести дыхание, наступил ногой на голову поверженного зомби, прижал ее к земле, перехватил прут и обеими руками с силой надавил, пронзая череп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Гу Яояо затрясло. Она пыталась унять дрожь, вызванную полным истощением тела. Она виновато улыбнулась и, стараясь выровнять дыхание,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испугалась, просто силы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Сы понимающе кивнул, отвел взгляд и быстро вытер кровь с лица, не сказав ни слова. Гу Яояо показалось, что отношение Чжу Сы было формальным — на лице у него было написано, что он ей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взгляд Чжу Сы стал острым, он посмотрел на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проследила за его взглядом и увидела Линь Вэя, сидящего на подоконнике. Его тело было наклонено наружу, он в любой момент мог прыгнуть. Гу Яояо едва сдержалась, чтобы не выругаться. Ей было плевать, разобьется Линь Вэй или нет, но он загораживал окно, и из-за расстояния она совершенно не понимала, в каком состоянии находится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стена скоро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Сы сохранял невозмутимость, лишь его рука едва заметно шевельнулась, и на стене здания появилась смутная темная тень. В этот момент с четвертого этажа полетела металлическая пластина, пронесясь в миллиметре от шеи Гу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Сы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жестом показала Чжу Сы продолжать управлять тенью. Линь Вэй жесток и подозрителен, как он мог так легко пойти на сотрудничество? Гу Яояо предвидела это. Даже если ей придется стать заложницей, чтобы отвлечь внимание Линь Вэя, она сыграет свою роль до конца, чтобы выиграть время для спасения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Сы сжал губы в тонкую линию, глядя на Гу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так неизлечимо больна, смерть была вопросом времени. Так почему бы не обменять свою жизнь на безопасность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кивнула с решительным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небо на востоке светлело, и погруженная в полумрак баскетбольная площадка постепенно освещалась.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Чи Яо дрожала всем телом, а Линь Вэй все медлил, не решаясь прыгнуть. Она стиснула зубы, подползла к окну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Иначе мы оба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усмехнулся, даже не пытаясь скрыть убийственный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его пальцы дрогнули, и металлическая пластина, намертво пригвожденная к стене, словно под воздействием невидимой силы, вылетела наружу. В воздухе она потеряла инерцию и с лязгом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намерения, Чи Яо похолодела. Во рту появился привкус крови — она прикусила язык, чтобы оставаться в сознании. Линь Вэй, увидев, что Чи Яо в такой критический момент закрыла глаза, было открыл рот, чтобы насмешливо упрекнуть ее в слабости, но вдруг испугался — на лбу Чи Яо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отметины на ее лице зашевелились, словно обрели жизнь. Температура в комнате резко упала. Когда Линь Вэй понял, что что-то не так, Чи Яо открыла серо-белые глаза. Из уголков ее рта потекла кровь, а ледяная стена мгновенно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увернулась от бросившегося на нее зомби и вцепилась в горло Линь Вэя. Белесый холодный туман потек по ее рукам. Линь Вэй почувствовал, как кровь в его жилах начинает застывать.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 Яо была лишь ледяная пустота. Она потащила обмякшего от холода Линь Вэя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стремительно падали вниз. Чжу Сы на мгновение запаниковал, но тут же сосредоточился: он отозвал темную тень, прилипшую к стене, и вокруг падающих людей начали сгущаться черные силуэты, подхватывая их, чтобы замедлить падение до безопасной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Чжу Сы почувствовал прилив крови к горлу. Он прижал руку к груди и не смог сдержать кровавый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поддерживающая Чи Яо и Линь Вэя, мгновенно исчезла. Они с глухим стуком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http://bllate.org/book/20821/2095173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