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опустил взгляд на Гу Яояо, полностью игнорируя присутствие Е Люжу, и с легкой хрипотцой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вопроса ладонь Чжу Сы слегка приподнялась, словно он собирал в ней какую-то энергию. Его жест заставил сердце Гу Яояо радостно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нам прорваться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сочла наивность Гу Яояо смехотворной и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не губи себя и других. Ты прекрасно знаешь,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встретился взглядом с Гу Яояо. Его глаза были холодными и бездонными, лишенными всяких эмоций, лишь чернота зрачков казалась пугающе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я способен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уверенно кивнула, и в ее природном, мелодичном голосе проступили нотки восторга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никто больше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ее слова, зомби за дверью начали с новой силой колотить в нее телами. Зловоние становилось все невыносимее, а за дверью раздавался хаотичный чавкающий звук, перемешанный с душераздирающими криками, что звучало особенно жутко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Яояо был прикован к Чи Яо. Видно было, как та страдает, а синяки на ее руках стали еще отчетливее. Гу Яояо почувствовала острую боль в сердце, ей хотелось броситься вперед и как следует врезать этим двоим. Ее глаза слегка покраснели, а голос дрогнул от сдерживаемых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Чи Яо, и мы немедленно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Люжу, сжимая в руке перочинный нож, приставила его к животу Чи Яо. На ее лице появилась жестокая, возбужденная улыбка, и она зловеще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никуда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стоял в стороне. Он лишь приподнял бровь, не пытаясь остановить Е Люжу, а скорее молчаливо одобряя ее действия. Он жестом велел Линь Вэю и остальным отпустить Чи Яо. Как только те разжали руки, лишенная опоры Чи Яо тяжело рухнула на пол. Она ударилась белым гладким лбом о землю, и из раны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охватила ярость. Сверля их ненавидящим взглядом,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жить надоели?!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Гэ нахмурился, его лицо выражало крайнее недовольство. Е Люжу перехватила нож и приставила его к тонкой шее Чи Яо. Острое лезвие мгновенно рассекло нежную кожу, и капли крови потекли по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вас скорее отправится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психопатка должна умереть! Гу Яояо дрожала от злости, впервые ощущая такое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поднял руку и мягко коснулся плеча трясущейся девушки, прерывая Е Люжу: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вдруг взвизгнула, перевела нож с горла Чи Яо на Гу Яояо, и в ее глазах читалось такое желание разорвать ту на части и сожрать заживо, что это пробирало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довольно! Больше всего на свете я ненавижу эту твою фальшивую маску святоши, которая готова жертвовать собой ради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безнадежен! Гу Яояо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затишья лампы на баскетбольной площадке затрещали и погасли, оставив в комнате лишь тусклый, мерцающий свет. Сун Цин вскрикнула и вцепилась в руку Сюй Гэ, но ее взгляд был прикован к Чжу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Сы шагнул вперед, заслоняя собой Гу Яояо. С холодным выражением лица он поднял руку, и черная тень, словно ожив, поползла по запястью Е Люжу. Он тихо спросил Гу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с ней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только Гу Яояо видела, что делает Чжу Сы. Она изо всех сил сдерживала ликование, схватила его за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спаси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пробудился, они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Люжу исказилось от ярости,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 дверью, привлеченные ее криком, с новой яростью навалились на засов. Их окоченевшие руки царапали дерево, а из раскрытых, окровавленных пастей доносился несмолкаемый вой. Е Люжу вздрогнула от испуга и в панике обернулась к Гу Яояо, но обнаружила, что та с самого начала смотрела только на Чи Яо. В глубине души Е Люжу вспыхнула жгучая ненависть. Она крепче сжала нож, глядя на Чи Яо так, будто та была щенком, которого она собиралась замучить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резко вогнала нож в то место, где должно было быть сердце Чи Яо. В ту же секунду ее лицо побагровело, а рука с ножом замерла в воздухе, словно нажали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невозмутимо стояла на месте и жестом предложила Е Люжу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Люжу, охваченная ужасом,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 не могу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Гэ похолодел. Он быстро посмотрел на Чжу Сы, скрытого в тени. Чжу Сы тихо усмехнулся. Стоя в полосе света, он посмотрел на Е Люжу своими прекрасными глазами, в которых больше не осталось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внезапно вспомнила: в оригинале книги Чжу Сы пробудил редкий темный элемент! К концу истории он по силе почти не уступал Чи Яо. Вот только у него были свои взгляды на жизнь — Чжу Сы никогда не стремился управлять базой и всегда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Яояо засияли. Она потянула Чжу Сы за собой, чтобы он в порыве гнева не раздавил череп этой маленькой психопатки: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кивнул. Его пальцы сложились в мудру, и огромная черная тень приняла очертания человека. Она наклонилась, перерезала веревки, подхватила Чи Яо на руки и повернулась к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вскрикнула и, спотыкаясь, отпрянула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поспешно зажал ей рот, его лицо перекосило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опомнилась. Она сжала нож, вспоминая, как упорно Гу Яояо настаивала на том, чтобы взять Чжу Сы с собой, и ее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с ним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ответила. Услышав это, Сюй Гэ встрепенулся. Он оттолкнул Сун Цин и, пересиливая ужас, попытался преградить путь черной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Ее укусили, вы не можете ее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была материальной — подобно густому дыму, она просочилась сквозь Сюй Гэ и, словно самый верный телохранитель, встала рядом с Чжу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поспешно осмотрела Чи Яо. Ее белая кожа была покрыта ссадинами, а рана на шее была такой, что Гу Яояо была готова упаковать Е Люжу и выбросить ее на съедение зомби. Если бы Чи Яо не пришла ей на помощь в одиночку, та уже давно была бы разорвана на куски. Эта маленькая психопатка не только отвернулась от них, но и ответила злом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бросила ледяной взгляд на все еще пребывающую в шоке Е Люжу и произнесла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Люжу, в этот раз я посмотрю, найдется ли еще кто-то, кто рискнет жизнью ради твоего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 дверью становились все громче, тяжелая створка ходила ходуном и вряд ли продержалась бы долго. Е Люжу наконец охватил страх. Она попыталась броситься к ним, но черная тень у ее ног протянулась и обвилась вокруг ее лодыжек. Она изо всех сил пыталась вырваться, но безуспешно. Ее детский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Яояо, не бросайте меня! Я была неправа, я правда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дверь вот-вот рухнет, Сюй Гэ окончательно сломался: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не можешь оставить нас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опустила глаза, не желая больше смотреть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перед всеми возникла черная тень. Чжу Сы жестом показал, что подхватит Гу Яояо, и они направились к окну. Сун Цин, поняв, что их действительно собираются бросить на произвол судьбы, бросилась к Чжу Сы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поступать? Где ваша человечность?!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уклонился, и Сун Цин, промахнувшись, врезалась в журнальный столик. От резкой боли она едва не потеряла сознание, а при мерцающем свете, с окровавленной головой, она выглядела как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Вэй! Сколько ты еще собираешься 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