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не могла смириться с таким поворотом событий: ведь умереть должна была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словно лежал огромный камень — тяжелый, не дающий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терзалась раскаянием. Она с таким трудом нашла Чи Яо, но из-за её собственного присутствия сюжет отклонился от намеченного пути, и теперь Чи Яо испытывала невыносимые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хотела, чтобы всё так вышло. Я просто так сильно тебя люблю, я лишь хотела тебя защитить...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потеряла контроль над эмоциями, крепко схватила горячую руку Чи Яо и прижала к своей щеке, подавляя рыдания и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как дочь, как ты можешь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застыли, ошеломленные её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эта девушка не одного возраста с той, что была заражена?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совсем юной, едва вышедшей из подросткового возраста, но то, что она говорила, никто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шагнул вперед и перехватил запястья Гу Яояо, останавливая её, и мягко, словно уговаривая,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так. Ты всё равно не сможешь её спасти, лучше дай ей уйти без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мелешь? Чи Яо будет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с покрасневшими глазами уставилась на Сюй Гэ, с силой оттолкнула его руку, и слезы, которые она не могла удержать, покатились по щекам. Она кричала, охваченная горем: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умрет, я вскрою вены и уйду следом за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 нарушила ход сюжета, косвенно лишив Чи Яо её главного геройского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 — та, кто должен был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Погруженная в глубокую скорбь, Гу Яояо не заметила, как Чи Яо приоткрыла глаза. Мутная пелена исчезла, и радужка вновь обрела свой естественный чайно-коричневый оттенок. Девушка открыла рот, но из-за нестерпимой боли не смогла издать ни звука и снова провалилась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Яояо, разве не проще просто убить сестренку Чи? Тогда все будут в безопасности, — раздался из угла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права! — Сун Цин возбужденно указала на Чи Яо. — Эта девка уже укушена, если оставить её здесь, она станет бедой и погубит всех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Люжу послушно улыбнулась Гу Яояо. Даже со связанными руками она выглядела как маленький ангелочек: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Чи превратится в монстра, пожирающего людей. Она должна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Люжу не хотела умирать, не хотела, чтобы зомби откусили её маленькую головку, и уж тем более не хотела сама становиться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молчала, пристально глядя на Е Люжу. Внезапно до неё дошло, почему та постоянно твердила об укусе Чи Яо — она просто пыталась удостовериться.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Гу Яояо осознала одну смертельно важную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Люжу не было в оригинальной книге, она — переменная.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внезапно появившийся Сюй Гэ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думала, что люди, которых спасает Чи Яо, могут представлять такую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 Е Люжу был развит не по годам. Если бы не апокалипсис, она стала бы гением или идеальным преступником.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искушающе: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сестрица Яояо сама выйдет наружу и убьет монстров? Иначе никто из нас не будет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 Яояо подтолкнули Е Люжу к мысли: она не хочет сидеть здесь и ждать смерти, а чтобы выбраться, нужно пожертвовать чьей-то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были напуганы её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изображая доброту, подошла и присела рядом, словно заботливая старшая 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тебя поддержим.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словам моей сестры, у которой бред преследования? — процедила сквозь зубы Гу Яояо. — У тебя мозг отсох из-за того, что грудь слишком большая?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в ярости вскочила и, перекосившись от злобы, замахнулась, чтобы дать Гу Яояо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схватила её за руку и с силой оттолкнула — это простое движение отняло у неё почти все оставшиеся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диван и тяжело дыша, она встретилась взглядом с Е Люжу: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продолжают стекаться сюда, если я выйду, для меня это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умрет, но главное — Чи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психопатка Е Люжу не должна находиться рядом с Чи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послышались хаотичные шаги, а запах гнили стал невыносимо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Яо, пребывая в полузабытье, нахмурилась и издала тихий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Люжу, не отступая ни на шаг, изогнула губы в сладкой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у сестрицы Яояо есть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 сама о себе такого высокого мнения не имею!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Гу Яояо лихорадочно заработал: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просто, я с самого начала говорила: у зомби острый слух и нюх. Если мы будем вести себя тихо и не создавать шума, мы будем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Люжу смотрела на неё с полуулыбкой,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стало не по себе. Она перевела взгляд через плечо Е Люжу на Чжу Сы, безмолвно умоляя его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слабым телом оригинала она была не в силах противостоять такой толпе!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колебаний Сюй Гэ встал позади Е Люжу, явно выбирая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может оставаться здесь. Она погубит нас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Цин торжествующе улыбнулась и жестом приказала двум другим девушкам подойти и прижать плечи Гу Яояо. Взгляд, которым они смотрели на неё, как на покойницу, заставил Гу Яояо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бабы что, с головой не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гнев, Гу Яояо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тебя даже не трогала,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наклонилась к самому уху Гу Яояо, выдохнула и злобно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стоило соблазнять Сюй Гэ. Он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взглянула на вполне обычного на вид Сюй Гэ и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Цин перекосило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Яояо была тонкая талия, изящные формы, а черные волосы, собранные в высокий хвост, открывали нежную белую шею. В её глазах не было страха — лишь детская чистота и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замер, завороженный.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Бесстыдница! — Сун Цин взвизгнула от злости, у неё на виске забилась жилка.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лицо — даже без улыбки, даже когда она ничего не делала — заставило всех присутствующих мужчин на мгновение остолбенеть.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парни вдруг ощутили неприязнь к Сун Цин, особенно Сюй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он увидел Гу Яояо, в нём проснулось чувство собственничества. Сейчас ему хотелось броситься вперед, дать Сун Цин пощечину и остановить её, чтобы она не сказала ничего, что могло бы ранить Гу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этого не сделал. Он лишь стоял в стороне и холодно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раздавались удары тяжелых предметов и рычание зомби, то и дело врезавшихся в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Е Люжу, Сун Цин посмотрела на ситуацию под другим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Гу Яояо выйдет, её разорвут и сожрут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Люжу определенно знала об этом, но всё равно сохраняла невинный и беззащитный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никто никуда не выйдет, — Сюй Гэ обвел всех взглядом. — Линь Вэй, найди веревку и свяжи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заслонила собой Чи Яо, словно мотылек, летящий на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смеет её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посмотрел на Гу Яояо с жадностью и одержимостью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Яояо,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прямого, раздевающего взгляда Гу Яояо стало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Чи Яо позади себя, стиснула зубы и опустила голову, изображая покорность: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была неправа.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я потерплю тебя немного, а как только главный герой очнется — я тебя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пришлась по душе покорность Гу Яояо. Он жестом приказал девушкам отпустить её и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причиню тебе вреда,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http://bllate.org/book/20821/2095166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