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не могла смириться с таким поворотом событий: ведь умереть должна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словно лежал огромный камень — тяжелый, не дающий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терзалась раскаянием. Она с таким трудом нашла Чи Яо, но из-за её собственного присутствия сюжет отклонился от намеченного пути, и теперь Чи Яо испытывала невыносимые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хотела, чтобы всё так вышло. Я просто так сильно тебя люблю, я лишь хотела тебя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контроль над эмоциями, крепко схватила горячую руку Чи Яо и прижала к своей щеке, подавляя рыдания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как дочь, как ты можешь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застыли, ошеломленные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девушка не одного возраста с той, что была заражена?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совсем юной, едва вышедшей из подросткового возраста, но то, что она говорила,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шагнул вперед и перехватил запястья Гу Яояо, останавливая её, и мягко, словно уговаривая,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Ты всё равно не сможешь её спасти, лучше дай ей уйти без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Чи Яо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с покрасневшими глазами уставилась на Сюй Гэ, с силой оттолкнула его руку, и слезы, которые она не могла удержать, покатились по щекам. Она кричала, охваченная горем: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умрет, я вскрою вены и уйду следом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нарушила ход сюжета, косвенно лишив Чи Яо её главного геройского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— та, кто должен был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глубокую скорбь, Гу Яояо не заметила, как Чи Яо приоткрыла глаза. Мутная пелена исчезла, и радужка вновь обрела свой естественный чайно-коричневый оттенок. Девушка открыла рот, но из-за нестерпимой боли не смогла издать ни звука и снова провалилась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Яояо, разве не проще просто убить сестренку Чи? Тогда все будут в безопасности, — раздался из угла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права! — Сун Цин возбужденно указала на Чи Яо. — Эта девка уже укушена, если оставить её здесь, она станет бедой и погубит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послушно улыбнулась Гу Яояо. Даже со связанными руками она выглядела как маленький ангелочек: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Чи превратится в монстра, пожирающего людей. Она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не хотела умирать, не хотела, чтобы зомби откусили её маленькую головку, и уж тем более не хотела сама становиться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молчала, пристально глядя на Е Люжу. Внезапно до неё дошло, почему та постоянно твердила об укусе Чи Яо — она просто пыталась удостовериться.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Гу Яояо осознала одну смертельно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не было в оригинальной книге, она — переменная.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внезапно появившийся Сюй Гэ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люди, которых спасает Чи Яо, могут представлять такую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Е Люжу был развит не по годам. Если бы не апокалипсис, она стала бы гением или идеальным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искушающе: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сестрица Яояо сама выйдет наружу и убьет монстров? Иначе никто из нас не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Яояо подтолкнули Е Люжу к мысли: она не хочет сидеть здесь и ждать смерти, а чтобы выбраться, нужно пожертвовать чьей-то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напуганы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изображая доброту, подошла и присела рядом, словно заботливая старшая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словам моей сестры, у которой бред преследования? — процедила сквозь зубы Гу Яояо. — У тебя мозг отсох из-за того, что грудь слишком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в ярости вскочила и, перекосившись от злобы, замахнулась, чтобы дать Гу Яояо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схватила её за руку и с силой оттолкнула — это простое движение отняло у неё почти все оставшиеся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диван и тяжело дыша, она встретилась взглядом с Е Люжу: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продолжают стекаться сюда, если я выйду, для меня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умрет, но главное —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психопатка Е Люжу не должна находиться рядом с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хаотичные шаги, а запах гнили стал невыносимо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Яо, пребывая в полузабытье, нахмурилась и издала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Люжу, не отступая ни на шаг, изогнула губы в сладкой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у сестрицы Яояо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сама о себе такого высокого мнения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Яояо лихорадочно заработал: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я с самого начала говорила: у зомби острый слух и нюх. Если мы будем вести себя тихо и не создавать шума, мы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смотрела на неё с полуулыбкой,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стало не по себе. Она перевела взгляд через плечо Е Люжу на Чжу Сы, безмолвно умоляя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слабым телом оригинала она была не в силах противостоять такой толпе!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Сюй Гэ встал позади Е Люжу, явно выбирая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может оставаться здесь. Она погубит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Цин торжествующе улыбнулась и жестом приказала двум другим девушкам подойти и прижать плечи Гу Яояо. Взгляд, которым они смотрели на неё, как на покойницу, заставил Гу Яояо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бабы что, с головой не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Гу Яояо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даже не трогала,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наклонилась к самому уху Гу Яояо, выдохнула и злобно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соблазнять Сюй Гэ.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взглянула на вполне обычного на вид Сюй Гэ 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 перекосило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Яояо была тонкая талия, изящные формы, а черные волосы, собранные в высокий хвост, открывали нежную белую шею. В её глазах не было страха — лишь детская чистота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замер,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 — Сун Цин взвизгнула от злости, у неё на виске забилась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лицо — даже без улыбки, даже когда она ничего не делала — заставило всех присутствующих мужчин на мгновение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вдруг ощутили неприязнь к Сун Цин, особенно Сюй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увидел Гу Яояо, в нём проснулось чувство собственничества. Сейчас ему хотелось броситься вперед, дать Сун Цин пощечину и остановить её, чтобы она не сказала ничего, что могло бы ранить Гу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этого не сделал. Он лишь стоял в стороне и холодно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раздавались удары тяжелых предметов и рычание зомби, то и дело врезавшихся в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Е Люжу, Сун Цин посмотрела на ситуацию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Яояо выйдет, её разорвут и сожрут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определенно знала об этом, но всё равно сохраняла невинный и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никто никуда не выйдет, — Сюй Гэ обвел всех взглядом. — Линь Вэй, найди веревку и свяжи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заслонила собой Чи Яо, словно мотылек, летящий на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её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посмотрел на Гу Яояо с жадностью и одержимостью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Яояо,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прямого, раздевающего взгляда Гу Яояо стало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Чи Яо позади себя, стиснула зубы и опустила голову, изображая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я потерплю тебя немного, а как только главный герой очнется —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пришлась по душе покорность Гу Яояо. Он жестом приказал девушкам отпустить её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