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Почему вы так долго не открывали дверь?! — одна из девушек, едва сдерживая слезы, сжала зубы и обрушилась с обвинениями.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моя сестра не разрешала мне открывать, — Е Люжу выглядела жалко, словно провинившийся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Яояо на мгновение замолчала, а затем изобразила на лице глубокое 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ребята, у моей сестры... с головой не всё в порядке. С детства страдает манией преследования, к тому же склонна к насилию. Только что она всё время мешала мне открыть вам дверь. А ведь я ей не раз говорила: в такое время мы должны держаться вместе, только так можно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Гу Яояо была настолько молниеносной, что даже Е Люжу опешила и, вытаращив глаза, не могла поверить в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люди переглянулись. Увидев на лице девочки нескрываемую злобу и сжатую в руках бейсбольную биту, они поверили словам Гу 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Склонна к насилию... Может, нам стоит её обезвредить? — с тревогой предложил кто-то из ворвавшихся.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Яояо мысленно похвалила его, а вслух с горечью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Жужу, эти ребята желают тебе добра, будь послушной...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Яояо, ты врешь! — Е Люжу, обезумев от ярости, взмахнула битой и бросилась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вскрикнула Гу 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как и ожидалось, Е Люжу, будучи ребенком, не смогла противостоять нескольким взрослым. Её быстро скрутили и бросили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Яояо сделала вид, что ничего не замечает.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Психопатка? Ха, искусство притворства — вот истинное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парень, стоявший ближе всех к дивану, вскрикнул, отпрянул назад, словно увидел привидение, и в ужасе посмотрел на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что, укусили?!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Идиот какой-то.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Яояо в ту же секунду захотела выбросить его на съедение зомби, но, подавив гнев, прошипела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жить — веди себя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замер, слова застряли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перед ним была невысокого роста, её попытка звучать грозно отдавала природным кокетством, а сочетание яростного выражения лица с невероятно изящными чертами создавало странный, необъяснимый шарм.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светлом платье в цветочек перестала всхлипывать, встала и, загородив парня, с волнением и обидой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И, почему ты смотришь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Яояо посмотрела на девушку с недоумением, словно на умственно отсталую. В такой ситуации у неё ещё есть время на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 глядя поверх неё прямо на лежащую на диване Чи Яо,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укусили.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Яояо настороженно перегородила ему путь, крепче сжав в руке кухонный нож, и её тон стал ещё агрессивнее: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это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 вдруг почувствовал, как у него запылали уши. Девушка была невероятно хороша собой: кожа, которую, казалось, можно проткнуть пальцем, гибкий стан и ясные темные глаза заставили его невольно сглотнуть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платье разозлилась: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 — Сюй И бросил на неё предупреждающий взгляд, а затем, не переставая улыбаться, перевел взгляд на Гу Яояо. — Мы студенты Т-ского университета, нам просто некуда было деваться, вот и пришлось ворваться.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 помолчал, глядя на бледное лицо Чи Яо, по которому отчетливо расползались черные вены, и добавил тоном, каким обычно успокаивают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укусили. Если мы не избавимся от неё, она всех нас сожрет.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Чи Яо, лежавшая на диване, резко дернулась.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бледное лицо слегка посинело, а плотно закрытые глаза внезапно распахнулись. Взгляд, затянутый белесой пеленой, был пустым и безжизненным. Её безвольно свисавшие руки судорожно вцепились в обивку дивана, раздался треск, и Гу Яояо увидела, как синеватые пальцы Чи Яо с легкостью разрывают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до смерти напугала девушку по имени Цинцин. Она с криком повалилась на пол и, пятясь назад, продолжала истошно визжать.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словно откликаясь на крики, послышались рыки зомби. Парень рядом поспешно зажал Цинцин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Яояо отчаянно пожалела, что у неё нет пистолета. Она с ненавистью направила нож на Цинцин, но, глядя на Сюй И, отрезала: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должна уйти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 был лидером этой группы. Цинцин с силой оттолкнула парня, державшего её за рот, и, злобно указывая на Чи Яо,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Уйти должна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Цин права, эта девица укушена, ей не место в комнате, она погубит нас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подали голоса. Казалось, стоит Сюй И кивнуть, как они тут же выбросят Чи Яо на растерзание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Яояо пришла в ярость и, не раздумывая, заслонила Чи Яо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забывайте, это вы ворвались сюда. Боитесь умереть — проваливайте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поддержку большинства, Сун Цин выпрямилась и, обиженно поджав губы,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быть такой эгоисткой?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Яояо была на грани взрыва. Если бы не их численное преимущество, она бы уже давно вбила эту женщину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чья-то горячая и мягкая ладонь сжала запястье Гу 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вздрогнула и, опустив глаза, увидела, что Чи Яо, морщась от боли, инстинктивно трется щекой о её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прошептала она с тоской и замешательством.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Потерявшая сознание Чи Яо наконец-то нашла в себе силы пожаловаться на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Гу Яояо помутился.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моя вина, Чи Яо,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 Яояо сжималось от боли. Она забыла об окружающих, всё её внимание было приковано только к Чи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тела Чи Яо сменилась с адского жара на ледяной холод. Гу Яояо, не теряя ни секунды, укутала её одеялом, пытаясь согреть. Но стоило ей закончить, как тело Чи Яо снова начало раскаляться, кожа покраснела до пугающего оттенка — симптомы явно усиливались.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Яояо поднялась, оттолкнула преграждавшего путь Сюй И и, пошатываясь, бросилась за дезинфицирующим средством, чтобы протирать открытые участки кожи Чи Яо. Она отчетливо помнила, что в оригинальном сюжете процесс пробуждения Чи Яо был болезненным, но не должен был длиться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Яояо обернулась к окну. Снаружи уже стемнело, в комнату пробивался лишь слабый свет фонарей с баскетбольной площадки. При этом тусклом свете она протирала тело Чи Яо спиртом, а крупные слезы одна за другой катились по её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стон Чи Яо о боли окончательно разрушил уверенность Гу Яояо. Её психика начала давать трещину, она была на грани нервного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тебя, только не умирай, — всхлипывала она, продолжая протирать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надо было прыгнуть с крыши или позволить зомби откусить мне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должно было быть иначе. Совсем иначе. Раньше, читая романы об апокалипсисе, она лишь находила трагическую судьбу героев захватывающей, но, оказавшись в самом центре событий, поняла, как невероятно трудно оставаться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 это не просто враги. Даже после мутации их движения скованны, но когда их много, каждое сражение — это риск быть схваченной или укушенной. Каждый день, когда удавалось выжить, был чистой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восхищалась силой Чи Яо, её твердым характером, и сочувствовала той отчаянной боли, с которой героине в книге приходилось идти против своих ради высшей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Книжные строки были блеклыми, а реальность этого мира оказалась слишком тяжелым ударом. Гу Яояо долго вынужденно принимала действительность, но теперь её силы иссякли.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Чи Яо станет зомби из-за неё, из-за той, кто давно должен был погибнуть... Гу Яояо не смела даже думать об этом. Это было всё равно что увидеть, как любимый персонаж, за которым ты следил годами, погибает по твоей вине. Такого удара ей было не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http://bllate.org/book/20821/2095165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