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Чи Яо станет зомби? — голос Е Люжу прозвучал так тихо, что Гу Яояо едва его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не было ни капли страха, лишь ледяное спокойствие. Гу Яояо откинула со лба Чи Яо прилипшие от пота темные пряди, и в душе ее шевельнулась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Люжу лишь коротко отозвалась, послушно отошла в сторону и умолкла. Чи Яо требовались кровоостанавливающее и антисептики, и Гу Яояо не знала, что произойдет, если время будет упущено. Видя, что девочка затихла, она переключила внимание на Чи Яо, чувствуя, как внутри закипает раздражение. Она плотно сжала губы, поднялась и подошла к окну: возле их машины уже бродили три или четыре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Яояо, ты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наблюдала за происходящим, Е Люжу подобрала в углу бейсбольную биту. В ее детском голосе сквозила пугающая холодность. Глядя сквозь стекло, Гу Яояо отчетливо увидела на лице девочки странную, жуткую улыбку — совсем как у призрака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не стала сейчас 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определенно не в себе. Боже, кого же я притащила?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Яояо сжалось, она тяжело обернулась. Е Люжу склонила голову набок, словно не понимая, что та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с баскетбольной площадки движутся сюда. Скоро здесь соберется вся нечисть из этого здания, — дружелюбно предупредила Гу Яояо, шаг за шагом приближаясь к Е Люжу.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ее слова, из коридора донесся топот, перемежающийся дикими воплями. Смрад гнили вперемешку с запахом крови начал просачиваться в комнату — зомби приближались. Оказалось, что они не просто бродили снаружи, а заполнили весь дом. Вирус распространился внезапно: люди в панике бросились бежать, но нашли лишь смерть. Те, кто не спрятался в квартирах, пытались спастись на крыше. Раньше в коридоре было тихо, потому что мертвецы пировали там, а теперь они начали зачистку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почти все жильцы уже превратились в зомби. Осознав это, Гу Яояо едва не сорвалась. Это не спасение, это прыжок прямо в пасть тигру! С таким дохлым телом она никак не сможет пробиться наружу вместе с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пока держалась, но рано или поздно зомби учуют их запах. Гу Яояо в раздражении взъерошила волосы, взгляд ее метнулся к кухне, и она бросилась туда, выхватив бутылку уксуса. Если перебить запах живой плоти, возможно, удастся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Люжу все это время не шевелилась, молча наблюдая за суетой Гу Яояо. Та обернулась к лежащему без сознания Чжу Сы. Согласно оригиналу, пробуждение должно было занять целые сутки; если они переживут эту ночь, то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дружище, поднажми! Просыпайся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Яояо упустила одну деталь: сюжет изменился, и вызванный этим эффект бабочки был непредсказуем — это касалось и Чжу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целую бутылку резкого, едкого уксуса на щель в двери, Гу Яояо принялась протирать горячее тело Чи Яо дезинфицирующими салфетками. Движения ее были нежными, словно она касалась хрупкого фарфора, который мог разбиться от любого усилия. Лишь когда температура Чи Яо немного спала,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Яояо приподняла руку подруги. В нос ударил запах крови. Не чувствуя брезгливости, она начала с предельной осторожностью разматывать бинты, но кровь запеклась, намертво приклеив ткань к ране. Гу Яояо не хотела причинять Чи Яо лишнюю боль, поэтому действовала крайне медленно. Увидев рану, глубокую, почти до кости, она судорожно вздохнула, и рука с пузырьком антисептика невольно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а ярость. Черт возьми, как же глубоко ее укусили! Гу Яояо была в бешенстве. Рана была настолько серьезной, что она осмелилась очищать ее лишь ватной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сосредоточена на ране и не заметила, как на лице Чи Яо вздулись вены, а черные линии начали расползаться от сердца вверх по шее. Лишь когда Гу Яояо заметила это, то увидела, что лоб Чи Яо покрылся испариной, а челюсти сжаты — та терпела невыносимую боль, даже будучи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это терпеть? Гу Яояо чувствовала, что ее собственное сердце вот-вот остановится. Сколько же всего пришлось пережить Чи Яо, чтобы выработать такую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еще не добрались до двери, но ее начали яростно колотить снаружи. Жильцы? Или другие выжившие? Гу Яояо сжала зубы и жестом велела маленькой девочке молчать. Кем бы они ни были, открывать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дверью не унимались. Если они не перестанут, то привлекут сюда всех мертвецов из здания. Но те, казалось, были полны решимости выбить дверь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Неужели в этом здании больше нет комнат? Обязательно нужно отнимать чужое?! Неужели их не учили, что если дверь не открывают, то стучать дальше —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заходила ходуном. То ли Е Люжу преувеличила ее прочность, то ли пришельцы оказались чересчур сильными. В этот момент Е Люжу вдруг сорвалась с места и побежала к выходу. Гу Яояо, не раздумывая, бросилась наперерез, сбила девочку с ног и прижала к полу.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Люжу глухо охнула, и ее взгляд, полный такой ядовитой ненависти, впился в Гу Яояо, что та похолодела. Эта девочка хотела ее убить. Она никогда не видела в глазах ребенка такой мрачной злобы. Хотя та не представляла никакой угрозы, у Гу Яояо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Яояо, я не виню тебя. Я просто хочу, чтобы мы вместе дождались спасателей. Не бойся, эти люди скоро войдут, и у нас будет больше помощников… — Е Люжу сморщила личико и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бешеный грохот снаружи, в эти слова было невозможно поверить. Мамочка, спаси меня! Эта маленькая психопатка точно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тяжелых предметов, чтобы забаррикадироваться. Раздалось несколько металлических ударов, и дверь, которая казалась такой надежной, распахнулась! Е Люжу на полу улыбалась так жутко, словно была тем самым призраком с обложки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Ворвавшиеся молодые люди поспешно захлопнули дверь и, бледные, начали осматривать комнату. Гу Яояо, отпихнув Е Люжу, с мрачным лицом поспешила к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принюхиваясь, подошел к двери. Его мутный взгляд блуждал, он прижался к дереву, но запах уксуса сбил его с толку. Не в силах учуять живую плоть, он продолжал время от времени биться головой о дверь, а затем, волоча изуродованное тело, бесцельно побрел по коридору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приятными чертами лица, который, по-видимому, был лидером группы, посмотрел в глазок и облегченно выдохнул. Эти зомби, казалось, не чувствовали боли и были сильнее обычных людей, а стоило им заметить цель, как они уже не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http://bllate.org/book/20821/2095164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