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Доченька, ты опять что удумала?!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настороженно покосившись в сторону, едва не ослепла от холодного блеска ножа в руке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Яо,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подняла взгляд на Гу Яояо. Дыхание стало тяжелым, и она тряхнула головой, пытаясь удержать остатки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похоже, начинает превращаться. Мы не можем его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собралась прикончить Чжу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Чи Яо была не в себе, Гу Яояо высмотрела момент и выхватила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 трудом прищурилась, ее дыхание становилось все более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Яояо, даже если ты не убьешь его, сейчас мы не можем его тащить. Открой дверь, высади нас, а сама уезжай с Люжу и спасайся...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такое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бесконечно. Дыхание Чи Яо становилось все чаще, короткие пряди волос на лбу прилипли от холодного пота. Она смотрела вперед, на медленно бредущих зомби, ее взгляд был затуманен. Сжав губы, она протянула руку к Гу Яояо и обессиленно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Яо было пугающе бледным, присмотревшись, Гу Яояо заметила, что та мелко дрожит, а под глазами залегли темные синяки — совсем не похоже на пробуждение способности, скорее, на симптомы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то, что происходило с Чжу Сы. Гу Яояо так сильно вцепилась в руль, что костяшки пальцев побелели. Ее руки дрожали, она боялась обернуться и увидеть посиневшее лицо Чи Яо, поэтому ответила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его тебе. Я знаю,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Люжу внезапно указала на жилой дом неподалеку, стараясь говорить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Яояо,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машину у ворот, Гу Яояо огляделась — кроме следов крови, вокруг не было ничего. Несмотря на то что это была окраина города, царила подозрительная тишина, не было видно ни одного зомби. По логике, там, где есть люди, должны быть и синюшные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не стала расслабляться. Прижавшись к дверце, она подобрала с пола кирпич — его острые края мгновенно оцарапали нежную ладонь. Она не обратила на это внимания, с трудом удерживая кирпич одной рукой, а другой потянулась открыть дверь, чтобы помочь Чи Яо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 стала дожидаться помощи: сама толкнула дверцу и, шатаясь, встала, опираясь на корпус машины. Вокруг было полно воздуха, но ей казалось, что она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видела это, и сердце обливалось кровью. Если бы не она, доченьке не пришлось бы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пряди челки прилипли ко лбу, на бледной коже выступил пот. Чи Яо, стиснув зубы от невыносимой боли,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 сама. Иди помоги Чжу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покачала головой, глядя на Чи Яо с печальным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важнее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прямолинейные слова ударили по защите Чи Яо. Даже она, привыкшая к холоду и отчуждению, невольно приоткрыла рот от изумления. Впервые кто-то сказал ей такое, и это была девушка, которую она знала меньше дня и которая казалась такой изнеженной. Помимо шока, Чи Яо почувствовала странную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Люжу подбежала и, схватив Чи Яо за горячую руку, прервала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Чи,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недовольно поморщилась. Она всегда держалась особняком и не привыкла к такой близости, но, увидев полное тревоги лицо Гу Яояо, беззвучно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взяла себя в руки и с равнодушным видом вытянула кирпич из ослабевших пальцев Гу Яояо. В тот момент, когда она отвернулась, она сделала глубокий вдох и изо всех сил прикусила нижнюю губу, чтобы не потерять сознание. Е Люжу всё видела,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поспешно нырнула в машину, но стоило ей вытащить Чжу Сы, как она почувствовала слабость — еще одно напоминание о разнице между ней и прежней владелицей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больше тренироваться, иначе в этом апокалипсисе я буду только обузой для доченьки.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дала себе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Е Люжу находилась на четвертом этаже. В подъезде царил хаос, повсюду были пятна крови, а запах гнили был настолько сильным, что перехватывало дыхание. Однако всю дорогу Гу Яояо слышала лишь собственное тяжелое дыхание — других звуков не было. И даже когда Е Люжу заперла за ними дверь, у Гу Яояо осталось странное чувство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всё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пробудилась аура главной героини у доченьки?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Гу Яояо додумать, как Чи Яо, сидевшая на диване, обхватила голову руками. Её лицо начало мелко подергиваться, будто под кожей что-то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тихо застонала от боли, сознание начало ускользать. Она посмотрела на лежащего рядом Чжу Сы и, собрав последние силы,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Яояо, найди веревку и свяжи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лицо Чи Яо, Гу Яояо с нежностью вытерла пот с её лба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глупостей, ни ты, ни он не станете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такой, будто она успокаивала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Люжу с момента входа сидела на маленьком табурете и с каменным лицом смотрела на Чжу Сы, которого Гу Яояо уложила на диван. В её глазах промелькнул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того ли, что начало темнеть, или по другой причине, но лицо Чи Яо, до этого бывшее мертвенно-бледным, внезапно залилось краской. Пальцы непроизвольно дрожали, а глаза налились кровью. Она посмотрела на обезумевшую от страха Гу Яояо и прошептала совсем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обращусь, обязательно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Гу Яояо среагировать, как тело Чи Яо резко дернулось. Краска мгновенно сошла с лица, оставив его пугающе белым. Она открыла глаза, и её карие зрачки оказались затянуты сероватой пленкой. Из носа потекла кровь — это зрелище заставило Гу Яояо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Люжу вскочила, с грохотом отодвинув стул. В её глазах читался неподдельный ужас — она уже видела глаза тех, кого покусали монстры, эти жуткие, подернутые белесой пеленой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Чи… она станет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ответила отрывисто: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 оригинале не было сказано, что пробуждение способностей сопровождается кровотечением!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Гу Яояо прийти в себя, как на лице Чи Яо вздулись вены, черные узоры поползли на лоб, а кожа приобрела неестественно яркий оттенок. Под бинтами, казалось, что-то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 словно поддавшись влиянию Чи Яо, тоже резко покраснел, на его руках проступили черные линии. Он распахнул глаза, обнажив непроглядную черноту — полную противоположность зомби, но тут же снова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не заметила перемен в Чжу Сы. Все её мысли были заняты Чи Яо. Она потянулась, чтобы придержать её руку и не дать той упасть с дивана, но, едва коснувшись, отдернула ладонь — кожа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Чи Яо пробуждала ледяную и пространственную стихии. В книге при пробуждении температура её тела приближалась к температуре трупа. Почему же сейчас она такая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была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http://bllate.org/book/20821/2095163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