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Гу Яояо, Чи Яо ловко и чисто перепрыгнула через труп женщины, одновременно выхватывая железный прут. Не колеблясь, она метнула его, и тот пригвоздил зомби, появившегося у неё за спиной, прямо к дверце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отступила к остальным, настороженно глядя на семь-восемь зомби, окружавших их, и напрягла ноги, готовясь к прыжку: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дайте себя укусить или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без сознания, ребенок, у которого даже молочные зубы не все сменились, и она сама, едва способная бежать от погони — неужели такой состав команды означает, что финал истории наступит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Яояо предавалась этим мыслям, ближайший зомби с оскалом бросился на неё, едва не вцепившись зубами в руку. К счастью, Чи Яо среагировала вовремя: одной рукой она рванула Гу Яояо назад, а другой подняла ногу и с силой сбила зомби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посмотрела на Гу Яояо холодным,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быстро замотала головой. Она не хотела. Она лишь хотела помочь своей доченьке покорить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переключилась, убрала улыбку, и её взгляд стал куда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я не стану тебя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глазах Чи Яо это выглядело как отчаянное желание покончить с собой. Чи Яо выхватила у Гу Яояо железную лопату, перекатилась, уходя от атаки зомби,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садитесь в машину, я сама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женщина, должно быть, пыталась уехать, но не успела завести мотор, как зомби вытащили её наружу и загрызли насмерть. Осознав это, Е Люжу побледнела еще сильнее. Её большие круглые глаза наполнились слезами, она прижалась к Гу Яояо, боясь, что её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заметила перемен в состоянии Е Люжу. Она закинула Чжу Сы на заднее сиденье, следом запихнула туда же Е Люжу, захлопнула дверь и тут же завела машину, направляя её к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руль, Гу Яояо подалась вперед и распахнула дверь пассажирского сиденья, громко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оглушительный звук, сопровождаемый лязгом падающего металла, заставил их вздрогнуть. Со всех сторон приближалось множество хрипящих голосов. Орда зомби была уже близко, и дверь в служебный коридор не продержалась бы и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прекрасно понимала, что это значит. Ей нужно закончить бой как можно быстрее и убираться отсюда — она ни в коем случае не могла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Яо стал ледяным. Одним ударом лопаты она выбила глаз зомби, оттолкнулась от земли, взлетела вверх и коленом врезала твари в челюсть с такой силой, что та отлетела назад. Взмахнув лопатой, словно мачете, она снесла зомби голову. Брызнувшая кровь залила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она окинула трех или четырех зомби, которые, медленно переставляя ноги, тянулись к ней, чтобы полакомиться. Оружия не осталось, и она пустила в ход кулаки. Движения Чи Яо были четкими и точными, она била под невероятными углами, нанося удары прямо в шею, отчего головы тварей сворачивались набок, и они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зомби начали доставлять ей хлопоты, пришлось чаще уворачиваться. К счастью, крик Гу Яояо заставил зомби на мгновение замереть — они не умели думать и следовали лишь инстинктам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хотела больше тратить время, орда за спиной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Чи Яо выскочил зомби. У него была вывернута рука, висевшая на одном сухожилии, он хромал, скалясь и бросаясь вперед. Чи Яо не успела увернуться, и зомби вцепился ей в руку, вырвав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тут же остановила машину и выскочила наружу. Не обращая внимания на острую боль в ноге, она с размаху ударила зомби ногой. Движение потревожило еще не зажившую рану, от боли она скривилась,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Яояо пульсировала только эта мысль. Забыв о боли в лодыжке, она схватила Чи Яо и буквально втолкнула её на пассажирское сиденье, перебежала на водительское, быстро завела мотор и рванула с места как раз в тот момент, когда орда ворвалась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Яо было бледным, на лбу выступили мелкие капли пота, а её нежная кожа казалась еще более хрупкой,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закусила губу, сдерживаясь. Она мельком глянула на рану на руке Чи Яо, где уже виднелась кость. Сердце сжалось от боли, и она, дрожащим голосом пытаясь успокоить Чи Яо,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Разве Чи Яо не должна была получить просто царапину? Почему теперь это вырванный кусок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трясло от гнева. От того, что сюжет так сильно отклоняется от оригинала, сердце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слегка изогнула уголки губ, и холод в её глазах немного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не будь дурой. Останови машину и высади меня, я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Яояо наполнились слезами. Ей было невыносимо видеть, как её доченька страдает. В сценарии была прописана царапина, как это могло превратиться в вырванный кусок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порядке, ты должна мне верить. — Она прибавила скорость и встретилась взглядом с Е Люжу в зеркале заднего вида. — Малышка Жужу,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Люжу, хоть и была мала, оказалась куда рассудительнее многих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прямо, на развилке свернуть направо. Мы с дедушкой и бабушкой часто там ходили, добираться примерно час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пешком — значит, на машине минут двадцать, прикинула Гу Яояо,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укуса, перед пробуждением способности, у Чи Яо начнется сильный жар, как у Чжу Сы, который сейчас лежал без сознания. Им нужно было достаточно еды 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внимательно следила за дорогой, запоминая проезжаемые супермаркеты и аптеки. Им стоило набрать жаропонижающего, прежде чем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зеркало заднего вида. Звук мотора привлекал зомби, но они двигались медленно и неуклюже. Погоня быстро заканчивалась: как только звук удалялся, а запах живых людей слабел, они терялись, издавали пару хриплых звуков и разбредались в разные стороны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только начал распространяться, зомби было много, но они были вялыми и бродили поодиночке. В ближайшее время они не превратятся в единую орду, так что пока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Яояо молчала. Она поглядывала на бледную Чи Яо, чей лоб покрывал холодный пот — вирус уже вовсю разъедал сознание и перестраивал организм Чи Яо. Гу Яояо сжала зубы и вдавила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оторвала кусок одежды и перевязала рану. На её холодном лице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почему ты хочешь меня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ошиблась: действия Гу Яояо в коридоре и её реакция после укуса слишком явно выдавали её истинные чувства. Чи Яо прожила жизнь, но впервые ощутила, каково это — когда тебя защищают. Это было странное, щемящее чувство, которое она не знала, как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заметила взгляда Чи Яо. Её глаза лихорадочно сканировали окрестности, и она ответила на вопрос почти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вдруг вскрикнула, но тут же прижала ладошки ко рту, прошептав, чтобы не привлечь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Яояо, этот большой брат такой горячий, и лицо у него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взглянула в зеркало заднего вида, и её зрачки сузились. Чжу Сы был весь красный, губы — мертвенно-бледные, выражение лица мучительное, будто он переживал пытку, а дыхание было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забилась в угол,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скоро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посмотрела на небольшой нож, лежавший неподалеку, и медленно протянула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