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на мгновение остолбенела, а затем поспешно и с самым серьезным видом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лицо выражало такую решимость, словно она была неверным любовником, дающим клятву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Яо стал еще острее, а голос — холодным и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Яояо, мне плевать, что с тобой было раньше, но лучше жить в мучениях, чем умереть. Если ты и дальше собираешься искать смерти, то, как только мы выберемся отсюда,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Ведьмочка ведь беспокоится о ней! Гу Яояо была так счастлива, что ей хотелось рассмеяться, но, боясь разозлить Чи Яо, она изо всех сил подавила улыбку и покорно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лишь мельком взглянула на неё и снова уставилась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Гу Яояо и Чи Яо вмиг переменились. Они обернулись и увидели неподалеку Е Люжу, которая дрожала от страха рядом с опрокинутым стулом. У девушки на глазах выступили слезы, и она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хотела взять стул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звук падения прозвучал как прямое приглашение для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едва не задохнулась от ужаса. Она знала лучше других: зомби, пусть и медлительны, обладают невероятно острым слухом и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снаружи мертвецы, услышав шум, ринулись к дверям. Раздались глухие удары — словно сама смерть стучалась в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щели в помещение просочился тошнотворный запах гнили. Чи Яо помрачнела, крепче сжала в руках инструмент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Яояо, проверь, нет ли других выходов. Смотри не задень рану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встревоженную Е Люжу и, чуть смягчив тон,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Люжу, ты знаешь поблизости какое-нибудь место, где можно пересидеть?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судорожно вытерла слезы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дом. Родители беспокоились обо мне и бабушке с дедушкой, поэтому все двери у нас укреплены.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роллеты уже ходили ходуном под натиском зомби, и, что самое страшное, в щель снизу просунулась окровавленная рука. Чи Яо бросилась вперед и со всей силы ударила по ней инструментом. В нос ударил смрад, а снаружи послышался непрекращающийся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Яояо глаза засияли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Хладнокровие перед лицом опасности! Не зря она так фанатеет от этой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не обращая внимания на брызги крови на лице, сжала зубы, одним пинком отшвырнула отрубленную руку и поторопила Гу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ищи другой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поспешно отбросила восторженные мысли и начала лихорадочно вспоминать сюжет. Она смутно помнила, что, спасая Чжу Сы, Чи Яо воспользовалась служебным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проверяла раньше, склад аптеки соединен со служебным коридором торгового центра, который ведет на подземную парковку. Мы сможем уехать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стала медлить, подхватила Чжу Сы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заядлый путешественник, Гу Яояо была мастером вождения. Она с гордостью хлопнула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воспоминаниям, Гу Яояо привела их к запертой двери. Она без колебаний подогнула штанину — силы после короткого отдыха немного восстановились, и она была уверена, что сможет выбить дверь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поморщилась, протянула руку и прижала Гу Яояо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её удар может привлечь целую толпу зомби. К тому же, они не знают, что за дверью,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придерживая Чжу Сы одной рукой, другой достала заколку, которую сняла у Е Люжу. Она знаком велела Гу Яояо подстраховать Чжу Сы, вставила заколку в скважину и, пару раз провернув её, заявила, что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едва не рухнула под весом Чжу Сы, когда приняла его на себя. Ей пришлось приложить все силы, чтобы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 или туша мертвой свиньи? Почему он такой тяжелый?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оригинальной героини было нежным, как у Линь Дайюй! А ведь в прошлой жизни она могла легко поднять на руки взрослого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приложила палец к губам, призывая к тишине. Она прислушалась к тому, что происходит за дверью: ни звуков чавканья, ни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толкнув дверь и убедившись, что путь свободен, она жестом велела остальным войти, а затем быстро заперла дверь и подперла её тяжелыми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вещах, Чи Яо протянула Е Люжу железный прут, сама перехватила Чжу Сы, а Гу Яояо велела взять железную лопату: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 зомби — цельтесь в голову и бейте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Люжу дрожала, сжимая прут: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Чи, мы умрем?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сохраняла поразительное спокойствие, словно речь шла не о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Роллеты продержатся минут десять,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никто не мог сказать, что настигнет их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изнеженного тела оригинальной владелицы лопата оказалась не только тяжелой, но и натерла руки. Гу Яояо с тоской вспомнила свою прежнюю, грубую кожу, стиснула зубы и первой шагнула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одной ногой в могиле, терять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Яо другая. С ней здесь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сама не знала, почему ей так не по себе. Может, из-за того, что спасителем Чжу Сы стала она сама, а не героиня? Или из-за того, что она до сих пор жива? Так или иначе, изменения в сюжете мешали ей предугадать опасности, подстерегающие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шла рядом, наблюдая за каждым изменением в лице Гу Яояо, и её холодный взгляд, казалось,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стояла жуткая тишина, лишь изредка слышались капли — то ли воды, то ли крови, — отчего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тяжелого предмета, ударившегося 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Яояо прийти в себя, как раздался пронзительный крик, перешедший в полный ужаса вой, который вскоре сменился лишь зловещим звуком чавканья.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Гу Яояо заслонила собой Чи Яо,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Метрах в ста от них два зомби терзали бьющуюся в конвульсиях женщину, а рядом была распахнута дверь белого седана.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та самая машина! Гу Яояо крепче сжала лопату, готовая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схватила её за шиворот, побледнев: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Яояо! Ты что творишь?! Скорее ищи машину и уезжаем, скоро сюда сбегутся остальные, и мы не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видела никого, кто бы так страстно желал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зомби, пировавшие над телом, замерли. Они начали водить носами, вынюхивая добычу, а затем медленно повернулись в сторону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половина лица была съедена до кости, свисали ошметки плоти, а всклокоченные волосы были пропитаны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зомби оскалился, обнажив неровные зубы, между которыми застряли кусочки кожи 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— Е Люжу не выдержала и её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еще ребенком, и зрелище гниющих, но двигающихся мертвецов стало для неё тяжелым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передала Чжу Сы Гу Яояо, выхватила у Е Люжу железный прут, рванулась вперед, разогналась и с разворота ударом ноги отшвырнула одного зомби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перепрыгнув через машину, она с размаху пронзила прутом голову второго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отточенными, стремительными 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поспешно подхватила Чжу Сы, но, коснувшись его руки, вскрикнула — кожа была раскаленной,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невыносимо, он вообще в сознании останется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сохраняя бдительность, оттащила в сторону изуродованное тело женщины, проткнула прутом её голову и присела, чтобы обыскать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