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без тени сомнения окинула Чжу Сы взглядом, а затем подтолкнула Гу Яояо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тебя спасла, а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Яояо, услышав такое, в изумлении повернула голову и вытаращила глаза. Доченька, ты что творишь? Ты что, решила отказаться от своего соратника, с которым прошла через огонь и воду? От своей правой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едва не задохнулась от возмущения. По изначальному сюжету именно Чи Яо должна была спасти Чжу Сы, чтобы потом они бок о бок сражались на пути к спасению, скрепленные узами чистой революционной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смотреть на вещи реалистично, то Чи Яо вместе с ней пробивалась сквозь толпы зомби, начиная еще со студенческого городка. Ее не кусали, способностей она пока не проявила, а ее боевой потенциал еще предстояло оценить. Чтобы Чжу Сы не превратился в зомби, Гу Яояо, пока Чи Яо не было рядом, приходилось самой сбивать ему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 Сы оказался крепким орешком. В сюжете не было сказано, что только помощь Чи Яо могла помочь ему выжить. А раз так, то ради великого будущего своей доченьки приходилось действовать обходными путями, чтобы связать этих двоих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создать отношения, проверенные жизнью и смертью, в мире апокалипсиса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выдавила из себя улыбку и придвинулась к Чи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спас, важно, куда мы теперь направимся?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опустила взгляд на ногу Гу Яояо — сквозь белые бинты проступила кровь. Она огляделась: место было слишком приметным, задерживаться здесь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 в супермаркет, подлечимся.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проследила за взглядом Чи Яо, посмотрела на свое бедро и, чувствуя вину, молча кивнула, не имея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 Чжу Сы лишь на время спала, но боль в теле не утихла, а стала еще невыносимее. Он поднял руку, с силой надавил на виски и прикусил кончик языка, чтобы оставаться в сознании. Хриплым голосом он спросил Гу Яояо: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кусали. Вы можете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Гу Яояо, Чи Яо шагнула в сторону, заслоняя собой Чжу Сы, и с холодным безразличием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излишняя осторожность никогда не помешает. Чи Яо могла протянуть руку помощи Е Люжу, потому что та была всего лишь маленькой девочкой, которая ни с какой стороны не представляла для них угрозы. Но Чжу Сы был другим — это был взрослый, рослый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 Сы стало тяжелым. Он чувствовал, как внутри него словно сталкивается какая-то невидимая сила. Он прекрасно понимал, что долго не продержится и должен рассчитывать на них,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 Сы, я сотрудник научно-исследовательского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Гу Яояо тихо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его, Чи Яо. Иначе он здесь погибнет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умрет, как ты потом будешь строить свою империю?!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понял, что именно Чи Яо является главной в этой троице. Он хотел поскорее убраться отсюда и не желал тратить время на пустые разговоры. Он прямо и открыто посмотрел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 на любые вопросы 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жестом велела Гу Яояо отпустить его и на мгновение задумалась, словно взвешивая все за и против. Она посмотрела на Чжу Сы: кроме выражения боли, на его лице сохранялось спокойствие. К тому же рану на ноге Гу Яояо нужно было срочно обработать, иначе инфекция могла стать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необъяснимым образом почувствовал облегчение. Он не успел ничего ответить, как волна нестерпимой, раздирающей боли накрыла его — не в силах сопротивляться, он потерял сознание и плашмя рухнул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удара о пол напугал Гу Яояо. Чи Яо осталась стоять на месте, глядя на неподвижно лежащего Чжу Сы,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Яояо, прихрамывая, подбежала к нему. Чжу Сы вот-вот должен был пробудить способность! Ее доченька наконец-то получила в свои ряды сильного воина!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восторге, ее глаза, подернутые влажной дымкой, сияли радостью. Она опустилась на колени, чтобы проверить дыхание Чжу Сы, затем подняла голову и, улыбаясь, сказала Чи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схватила его за воротник и с легкостью потащила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Е Люжу широко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Яояо, какая же у вас огромная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подмигнула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много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сознания — это как раз самое худшее, — Чи Яо подошла к ним, уже ничему не удивляясь, и перехватила Чжу Сы у Гу Яояо. Едва коснувшись его, она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его тела была такой высокой, что даже если бы он пришел в себя, то уже давно стал бы дурачком. Чи Яо ничего не сказала, но, когда она посмотрела на Гу Яояо, в ее взгляде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была готова улыбаться до ушей. Она была невероятно счастлива — как ни крути, Чи Яо все же спасла Чжу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взвалила Чжу Сы на плечи и направилась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небезопасно. Мы должны быстро вернуться в супермаркет и подготовиться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и звуки чавканья стали особенно отчетливыми, жуткими и зловещими. Е Люжу, будучи ребенком, побледнела и с ужасом посмотрела на Чи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Чи, это те самые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кивнула и уложила Чжу Сы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зомби сюда не проберутся.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нервно сглотнула. Сюжет действительно изменился под ее влиянием. Согласно оригиналу, до пробуждения способностей Чжу Сы толпы зомби вообще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становились все ближе: топот ног, скрежет чего-то волочащегося по земле, яростные удары в железную дверь. Казалось, все зомби в округе собрались здесь и бродят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схватила какой-то прибор, решив использовать его как оружие, и, не проронив ни слова, уставилась через стекло на заднюю дверь, по которой продолжали неистово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 одна за другой. Топот и рычание у входа становились все громче и яростнее. Гу Яояо не решалась пошевелиться. Она подошла к Чи Яо, ее ладони вспотели, и она впервые в жизни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Чжу Сы здесь, и поэтому специально порезала себя,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http://bllate.org/book/20821/2095160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