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без тени сомнения окинула Чжу Сы взглядом, а затем подтолкнула Гу Яояо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тебя спасла, а не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Яояо, услышав такое, в изумлении повернула голову и вытаращила глаза. Доченька, ты что творишь? Ты что, решила отказаться от своего соратника, с которым прошла через огонь и воду? От своей правой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едва не задохнулась от возмущения. По изначальному сюжету именно Чи Яо должна была спасти Чжу Сы, чтобы потом они бок о бок сражались на пути к спасению, скрепленные узами чистой революционной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смотреть на вещи реалистично, то Чи Яо вместе с ней пробивалась сквозь толпы зомби, начиная еще со студенческого городка. Ее не кусали, способностей она пока не проявила, а ее боевой потенциал еще предстояло оценить. Чтобы Чжу Сы не превратился в зомби, Гу Яояо, пока Чи Яо не было рядом, приходилось самой сбивать ему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Чжу Сы оказался крепким орешком. В сюжете не было сказано, что только помощь Чи Яо могла помочь ему выжить. А раз так, то ради великого будущего своей доченьки приходилось действовать обходными путями, чтобы связать этих двоих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создать отношения, проверенные жизнью и смертью, в мире апокалипсиса проще простого!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выдавила из себя улыбку и придвинулась к Чи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спас, важно, куда мы теперь направимся?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опустила взгляд на ногу Гу Яояо — сквозь белые бинты проступила кровь. Она огляделась: место было слишком приметным, задерживаться здесь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вернемся в супермаркет, подлечимся.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проследила за взглядом Чи Яо, посмотрела на свое бедро и, чувствуя вину, молча кивнула, не имея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температура Чжу Сы лишь на время спала, но боль в теле не утихла, а стала еще невыносимее. Он поднял руку, с силой надавил на виски и прикусил кончик языка, чтобы оставаться в сознании. Хриплым голосом он спросил Гу Яояо: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кусали. Вы можете взять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Гу Яояо, Чи Яо шагнула в сторону, заслоняя собой Чжу Сы, и с холодным безразличием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излишняя осторожность никогда не помешает. Чи Яо могла протянуть руку помощи Е Люжу, потому что та была всего лишь маленькой девочкой, которая ни с какой стороны не представляла для них угрозы. Но Чжу Сы был другим — это был взрослый, рослый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Чжу Сы стало тяжелым. Он чувствовал, как внутри него словно сталкивается какая-то невидимая сила. Он прекрасно понимал, что долго не продержится и должен рассчитывать на них,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Чжу Сы, я сотрудник научно-исследовательского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Гу Яояо тихо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Возьмем его, Чи Яо. Иначе он здесь погибнет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умрет, как ты потом будешь строить свою империю?!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 понял, что именно Чи Яо является главной в этой троице. Он хотел поскорее убраться отсюда и не желал тратить время на пустые разговоры. Он прямо и открыто посмотрел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отвечу на любые вопросы 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жестом велела Гу Яояо отпустить его и на мгновение задумалась, словно взвешивая все за и против. Она посмотрела на Чжу Сы: кроме выражения боли, на его лице сохранялось спокойствие. К тому же рану на ноге Гу Яояо нужно было срочно обработать, иначе инфекция могла стать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 необъяснимым образом почувствовал облегчение. Он не успел ничего ответить, как волна нестерпимой, раздирающей боли накрыла его — не в силах сопротивляться, он потерял сознание и плашмя рухнул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удара о пол напугал Гу Яояо. Чи Яо осталась стоять на месте, глядя на неподвижно лежащего Чжу Сы,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Яояо, прихрамывая, подбежала к нему. Чжу Сы вот-вот должен был пробудить способность! Ее доченька наконец-то получила в свои ряды сильного воина!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восторге, ее глаза, подернутые влажной дымкой, сияли радостью. Она опустилась на колени, чтобы проверить дыхание Чжу Сы, затем подняла голову и, улыбаясь, сказала Чи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схватила его за воротник и с легкостью потащила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Е Люжу широко 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Яояо, какая же у вас огромная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подмигнула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я много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 сознания — это как раз самое худшее, — Чи Яо подошла к ним, уже ничему не удивляясь, и перехватила Чжу Сы у Гу Яояо. Едва коснувшись его, она поняла,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его тела была такой высокой, что даже если бы он пришел в себя, то уже давно стал бы дурачком. Чи Яо ничего не сказала, но, когда она посмотрела на Гу Яояо, в ее взгляде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была готова улыбаться до ушей. Она была невероятно счастлива — как ни крути, Чи Яо все же спасла Чжу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взвалила Чжу Сы на плечи и направилась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небезопасно. Мы должны быстро вернуться в супермаркет и подготовиться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Скрип-скрип…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тишина, и звуки чавканья стали особенно отчетливыми, жуткими и зловещими. Е Люжу, будучи ребенком, побледнела и с ужасом посмотрела на Чи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Чи, это те самые монстры?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кивнула и уложила Чжу Сы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зомби сюда не проберутся.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нервно сглотнула. Сюжет действительно изменился под ее влиянием. Согласно оригиналу, до пробуждения способностей Чжу Сы толпы зомби вообще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Скрип-скрип…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становились все ближе: топот ног, скрежет чего-то волочащегося по земле, яростные удары в железную дверь. Казалось, все зомби в округе собрались здесь и бродят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схватила какой-то прибор, решив использовать его как оружие, и, не проронив ни слова, уставилась через стекло на заднюю дверь, по которой продолжали неистово колотить.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тянулись одна за другой. Топот и рычание у входа становились все громче и яростнее. Гу Яояо не решалась пошевелиться. Она подошла к Чи Яо, ее ладони вспотели, и она впервые в жизни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знала, что Чжу Сы здесь, и поэтому специально порезала себя,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http://bllate.org/book/20821/2095160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