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стояла на самом краю крыши. Горячий ветер обдувал цветущий кампус — лето, студенческая пора, время, которое всегда кажется прекрасным и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 черту это прекрасное!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дрожащими пальцами сжимала свое удостоверение, глядя на лицо, которое принадлежало ей, и в душе у нее вертелась тысяча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при падении во время скалолазания, а затем снова открыть глаза, чувствуя руки и ноги целыми — с какой стороны ни посмотри, это должно было стать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Переродиться — тоже не беда, но вот незадача: она попала в книгу про апокалипсис, которую читала при жизни. И стала второстепенным персонажем — девушкой с неизлечимой болезнью, которую возлюбленный в самом начале истории бросил на растерзание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старшая дочь семьи Гу, героиня была наделена выдающейся внешностью: тонкая талия, изящные формы и пара бездонных черных глаз, в которых всегда таилась влажная дымка, придававшая ей пугающее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очарование меркло перед сиянием главной героини Чи Яо. Если бы не излишняя наивность оригинала и одержимость подонком, она, по крайней мере, не умерла бы такой жалкой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глубоко вздохнула. Даже если она захочет выжить в этом апокалипсисе, болезнь уже зашла слишком далеко. Умирать рано или поздно — какая разница? Лучше уж покончить с этим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помогая себе руками и ногами, вскарабкалась на парапет. Стоило ей наполовину перевалиться через край, как снизу донеслись панические крики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этажа люди казались крошечными, но из-за того, что здание было построено буквой П, крики эхом разносились по всему двору, отчего ужас происходящего нарастал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видела, как внизу, у цветочных клумб, множество студентов пытались спастись бегством, но впивались зубами друг в друга, разрывая плоть. Повсюду растекались лужи крови. Весь университет превратился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задрожала еще сильнее. Она втянула тело обратно на крышу и прижала белые кулачки к губам, боясь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упасть вниз и, будучи еще живой, смотреть, как тебя пожирают зомби — вот это будет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 ли она смерти? Гу Яояо — нет, иначе не выбрала бы в прошлой жизни профессию искателя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Боялась ли она зомби? Это было неприятно, но больше всего на свете она не хотела умирать столь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Яояо лихорадочно работал: есть ли способ уйти из жизни более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железная дверь на крышу медленно отворилась, и внутрь проскользнули несколько человек в белых летних школьных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них не было крови, никто не выглядел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упали на остолбеневшую Гу Яояо. Парень, шедший впереди, приложил палец к губам, призывая к тишине, и осторожно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ты тоже сюда сбежала? Ты не ранена? — студенты выглядели бледными и старались держаться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покачала головой. Она вообще-то пришла сюда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успокоились и повалились на пол, ни у кого не было сил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Сбежали на крышу, а как спускаться потом — вопрос. Неужели все они тоже лишь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Яояо ощутила странное родство с этими бедолагами и протянула руку девушке с короткой стрижкой, сидевшей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Яояо,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здесь, познакомиться с кем-то перед смертью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Яояо постаралась улыбнуться как можно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странно посмотрела на нее, видимо, не понимая, что в такой момент может быть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Чи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запоздало распахнула глаза, зажала рот обеими руками, чтобы не закричать, и вскоре покраснела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главная героиня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оказалась в лагере второстепенных персонажей, а тут — будущий лидер. Мозг Гу Яояо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 на крышу с удостоверением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выглядела холодной, но не пресной. У нее были утонченные черты лица, фарфоровая кожа, а короткая стрижка лишь подчеркивала ее отчужденность. Харизма — сто баллов, внешность — сто баллов. Даже сидя на грязном полу, она выглядела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Яо была холодной луной в небе, то Гу Яояо казалась хрупким цветком, растущим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умереть… — поняв, кто перед ней, Гу Яояо растеряла всю решимость и, запинаясь, договорила фразу, чувствуя, как лицо вспыхнуло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 Яо! Настоящая Чи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фанатка персонажа Чи Яо, если к своей тезке-неудачнице Гу Яояо испытывала лишь жалость, то к Чи Яо она питала искреннее восхищение — и стиль поведения, и внешность были в ее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некоторое время смотрела на нее, едва сдерживая усмешку. Значит, эта девушка принесла удостоверение, чтобы после смерти ее смогли опознать?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жизни может быть такого, чтобы добровольно идти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этими чистыми черными глазами, Чи Яо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терминальная стадия неизлечимой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апокалипсисе, где каждый борется за жизнь, судьба с самого начала не оставила ей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 Яо, Гу Яояо почувствовала, что ее миссия выполнена. Вспоминая сюжет, она знала: Чи Яо покинет школу, получит небольшое ранение и, перенеся высокую температуру, пробудит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хотела, чтобы ее смерть была хоть немного полезной, и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Яо, я помогу тебе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Чи Яо был метр семьдесят пять, и даже сидя на полу, она приковывала взгляд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Яо окинула девушку взглядом. Она никак не могла поверить, что эта хрупкая на вид особа способна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уже собиралась вежливо отказаться, как увидела, что Гу Яояо снова поднялась и подошла к краю крыши. Крики внизу, казалось, стихли. Кроме зомби, которые, не доев жертву, снова поднялись на ноги, внизу не было видно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понимала: кто-то просто спрятался, но школа пала. Прятаться — лишь временная мера, рано или поздно все станут зомби, и тогда шансов не останется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Яо, внизу почти никого нет. В лестничном пролете есть пожарный топор. Возьмем его, будем осторожны, и сможем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остальные студенты наперебой начали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Внизу монстры, которые едят людей, как в кино! Если спустимся, нас сожрут. Нужно ждать здесь, скоро придет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Чи Яо, не слушай ее. Мы даже не знаем, из какого она класса, и не знакомы с ней. Вдруг она тебя подставит?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возомнила? Столько монстров, как ты собираешься прорваться? Хочешь умереть — иди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проигнорировала их и, слегка подняв голову, посмотрела на Чи Яо, которая была выше ее на полголовы. На солнце бледная кожа Чи Яо казалась прозрачной и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вами, вообще-то, тоже не знакома, — Чи Яо бросила холодный взгляд на студентов и первой направилась к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Яояо так обрадовалась, что чуть не запрыгала от восторга, и радостно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плечом к плечу с любимой героиней перед самой смертью —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Яо, ты ведь тоже веришь, что мы сможем выбраться? — тихо спросила Гу Яояо, идя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раз Гу Яояо тоже идет в ту же сторону, то они просто попутчицы.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http://bllate.org/book/20821/2095156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