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стояла на самом краю крыши. Горячий ветер обдувал цветущий кампус — лето, студенческая пора, время, которое всегда кажется прекрасным и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 черту это прекрасное!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дрожащими пальцами сжимала свое удостоверение, глядя на лицо, которое принадлежало ей, и в душе у нее вертелась тысяча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Погибнуть при падении во время скалолазания, а затем снова открыть глаза, чувствуя руки и ноги целыми — с какой стороны ни посмотри, это должно было стать радостным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Переродиться — тоже не беда, но вот незадача: она попала в книгу про апокалипсис, которую читала при жизни. И стала второстепенным персонажем — девушкой с неизлечимой болезнью, которую возлюбленный в самом начале истории бросил на растерзание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старшая дочь семьи Гу, героиня была наделена выдающейся внешностью: тонкая талия, изящные формы и пара бездонных черных глаз, в которых всегда таилась влажная дымка, придававшая ей пугающее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очарование меркло перед сиянием главной героини Чи Яо. Если бы не излишняя наивность оригинала и одержимость подонком, она, по крайней мере, не умерла бы такой жалкой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глубоко вздохнула. Даже если она захочет выжить в этом апокалипсисе, болезнь уже зашла слишком далеко. Умирать рано или поздно — какая разница? Лучше уж покончить с этим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помогая себе руками и ногами, вскарабкалась на парапет. Стоило ей наполовину перевалиться через край, как снизу донеслись панические крики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седьмого этажа люди казались крошечными, но из-за того, что здание было построено буквой П, крики эхом разносились по всему двору, отчего ужас происходящего нарастал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видела, как внизу, у цветочных клумб, множество студентов пытались спастись бегством, но впивались зубами друг в друга, разрывая плоть. Повсюду растекались лужи крови. Весь университет превратился в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наступил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задрожала еще сильнее. Она втянула тело обратно на крышу и прижала белые кулачки к губам,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упасть вниз и, будучи еще живой, смотреть, как тебя пожирают зомби — вот это будет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Боялась ли она смерти? Гу Яояо — нет, иначе не выбрала бы в прошлой жизни профессию искателя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Боялась ли она зомби? Это было неприятно, но больше всего на свете она не хотела умирать столь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Яояо лихорадочно работал: есть ли способ уйти из жизни более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железная дверь на крышу медленно отворилась, и внутрь проскользнули несколько человек в белых летних школьных 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них не было крови, никто не выглядел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упали на остолбеневшую Гу Яояо. Парень, шедший впереди, приложил палец к губам, призывая к тишине, и осторожно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ты тоже сюда сбежала? Ты не ранена? — студенты выглядели бледными и старались держаться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покачала головой. Она вообще-то пришла сюда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немного успокоились и повалились на пол, ни у кого не было сил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Сбежали на крышу, а как спускаться потом — вопрос. Неужели все они тоже лишь пушечное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Яояо ощутила странное родство с этими бедолагами и протянула руку девушке с короткой стрижкой, сидевшей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Яояо,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здесь, познакомиться с кем-то перед смертью —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Гу Яояо постаралась улыбнуться как можно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странно посмотрела на нее, видимо, не понимая, что в такой момент может быть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Чи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запоздало распахнула глаза, зажала рот обеими руками, чтобы не закричать, и вскоре покраснела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главная героиня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оказалась в лагере второстепенных персонажей, а тут — будущий лидер. Мозг Гу Яояо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 на крышу с удостоверением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выглядела холодной, но не пресной. У нее были утонченные черты лица, фарфоровая кожа, а короткая стрижка лишь подчеркивала ее отчужденность. Харизма — сто баллов, внешность — сто баллов. Даже сидя на грязном полу, она выглядела как журавль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Яо была холодной луной в небе, то Гу Яояо казалась хрупким цветком, растущим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умереть… — поняв, кто перед ней, Гу Яояо растеряла всю решимость и, запинаясь, договорила фразу, чувствуя, как лицо вспыхнуло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 Яо! Настоящая Чи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фанатка персонажа Чи Яо, если к своей тезке-неудачнице Гу Яояо испытывала лишь жалость, то к Чи Яо она питала искреннее восхищение — и стиль поведения, и внешность были в ее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некоторое время смотрела на нее, едва сдерживая усмешку. Значит, эта девушка принесла удостоверение, чтобы после смерти ее смогли опознать?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жизни может быть такого, чтобы добровольно идти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этими чистыми черными глазами, Чи Яо не удержалась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терминальная стадия неизлечимой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апокалипсисе, где каждый борется за жизнь, судьба с самого начала не оставила ей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 Яо, Гу Яояо почувствовала, что ее миссия выполнена. Вспоминая сюжет, она знала: Чи Яо покинет школу, получит небольшое ранение и, перенеся высокую температуру, пробудит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хотела, чтобы ее смерть была хоть немного полезной,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Яо, я помогу тебе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Чи Яо был метр семьдесят пять, и даже сидя на полу, она приковывала взгляд своими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Яо окинула девушку взглядом. Она никак не могла поверить, что эта хрупкая на вид особа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уже собиралась вежливо отказаться, как увидела, что Гу Яояо снова поднялась и подошла к краю крыши. Крики внизу, казалось, стихли. Кроме зомби, которые, не доев жертву, снова поднялись на ноги, внизу не было видно ни одного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понимала: кто-то просто спрятался, но школа пала. Прятаться — лишь временная мера, рано или поздно все станут зомби, и тогда шансов не останется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Яо, внизу почти никого нет. В лестничном пролете есть пожарный топор. Возьмем его, будем осторожны, и сможем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остальные студенты наперебой начали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Внизу монстры, которые едят людей, как в кино! Если спустимся, нас сожрут. Нужно ждать здесь, скоро придет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Чи Яо, не слушай ее. Мы даже не знаем, из какого она класса, и не знакомы с ней. Вдруг она тебя подставит?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себя возомнила? Столько монстров, как ты собираешься прорваться? Хочешь умереть — иди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проигнорировала их и, слегка подняв голову, посмотрела на Чи Яо, которая была выше ее на полголовы. На солнце бледная кожа Чи Яо казалась прозрачной и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вами, вообще-то, тоже не знакома, — Чи Яо бросила холодный взгляд на студентов и первой направилась к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так обрадовалась, что чуть не запрыгала от восторга, и радостно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плечом к плечу с любимой героиней перед самой смертью —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Яо, ты ведь тоже веришь, что мы сможем выбраться? — тихо спросила Гу Яояо, идя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Яо, не оборачиваясь,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раз Гу Яояо тоже идет в ту же сторону, то они просто попутчицы.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http://bllate.org/book/20821/2095156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