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увела Юнь Мяо, но тот обернулся и через еще не закрытую щель двери заметил, что остальные о чем-то совещаются, причем с крайне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оказалась очень милой девушкой с короткой стрижкой и в очках в квадратной оправе. Она держалась спокойно и производила впечатление настоящей отличницы.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проявила огромное терпение, подробно рассказав Юнь Мяо об организации s.d.y. от и до, а заодно весь вечер водила его по зданию и даже угостила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и правда, здесь было вкуснее, чем в школьной столовой. Ассортимент блюд поражал воображение — ничуть не хуже, чем в крупных торговых центрах, а в десертном меню даже было мороженое «Хааген-Дас», причем в неограниченном количестве… Боже мой, ну до чего же жизнь несправедлива!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Несчастному Юнь Мяо оставалось лишь выплеснуть свое горе в поглощение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относишься к Контракторам и, кроме самих предметов контракта, не имеешь никаких средств защиты. Поэтому мы заказали для тебя оружие, через пару дней сможешь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Мяо, жуя стейк и держа в другой руке куриную ножку,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на заказ?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специальное устройство, которое подбирает подходящее снаряжение в зависимости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клинок, что у Ци Фэна, тоже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Фу Юэ поправила очки. — Он прирожденный эспер. Помимо Минъе, у него есть и другие таланты: он умеет проникать в чужие сны, видеть воспоминания и даже изменять их. А его Минъе — невероятно мощный магический артефакт, говорят, он всемогущ… это наследство от 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он что, мог залезть ко мне в сон и пересмотреть все воспоминания? Да не может быть! У него что, такая странная привычка? Неужели он какой-то скрытый извращенец-вуайерист? Способность слишком читерская, это же настоящий баг в системе! Грех не воспользоваться таким ради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посмотрела на Юнь Мяо и виновато моргнула, не ответив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отсутствие ответа — самый красноречивый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 изменение памяти мы слышали лишь краем уха, сами никогда не видели, чтобы он это применял. Понимаешь, чем сильнее способность, тем разрушительнее побочные эффекты для самого владельца. Да и его дар эспера не так уж силен — по твоим словам, это максимум функция подглядывания. Зато у него огромный запас духовной энергии и отличные навыки ближнего боя, особенно в сочетании с тем клинком. К тому же у него талант к копированию: он может легко перенять чужую способность, но использовать её можно лишь ограниченное число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сняла очки, и на её глазах проступил плотный узор из золотых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прирожденный эспер. Мои глаза называют глазами Инь-Ян: я вижу призраков или людей, одержимых ими. Тот парень, который врезался в тебя утром, Хуан Гоу — мы зовем его «Псина», — тоже из наших. У него невероятно острый слух и нюх, прямо как у собаки, а еще он может частично укреплять тело при получении урона. У каждого эспера духовная энергия своего цвета: например, у Хуан Гоу она золотая, у меня — серебристо-белая, а у Ци Фэна — черно-фиолетовая.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не делятся на хорошие или плохие, но есть основные и вспомогательные. У тебя, кажется, особый случай: ты не совсем эспер, но можешь призывать предметы, обладающие особыми силами, причем твой контрактный объект способен как защищать, так 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припомнил все, что вытворял Ци Фэн,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 Фэн в вашей организации считается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 сильный, он… — Фу Юэ внезапно осеклась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в недоумении проследил за её взглядом и обнаружил, что Ци Фэн стоит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от неожиданности выронил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уже можно повторять: этот человек вообще умеет ходить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бросил на Фу Юэ предостерегающий взгляд, и та благоразумно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Юнь Мяо, Ци 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Доел? Если закончил,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доел, поехали, — Юнь Мяо неловко улыбнулся, наскоро вытер рот салфеткой и поспешно вскочил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шлем, перед тем как сесть на мотоцикл, Юнь Мяо с мольбой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можно, пожалуйста, ехать помедленнее? Слишком быстро — я не выдерживаю.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Юнь Мяо почувствовал, что ехали они и правда медленнее, по крайней мере, его не пытались катапультировать в стратосферу.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заинтересовал? — вдруг спросил Ци Фэн совсем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опешил, а потом сообразил, что тот имеет в виду его вопрос к Фу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спросил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станем коллегами, узнаешь меня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не особо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Запоминай дорогу, в следующий раз я тебя не повезу.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хорошо… Эй, погоди, а откуда ты знаешь, где я живу?!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вуайерист. Нет,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Юнь Мяо рухнул на кровать. Давление ауры того мужчины в Маске, казалось, до сих пор не отпустило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выплыла из нефритового кулона и принялась изучать телевизор и телефон в комнате. Все происходящее казалось Юнь Мяо сном или нелепым сюжетом дешевого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кто знает… может, мы и есть персонажи чьей-то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Ци Фэн каждый раз поджидал его у школьных ворот на своем вызывающем мотоцикле, чтобы отвезти в организацию на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красавец-водитель давно свел с ума всех девчонок в школе, он даже попал в топ поисковых запросов на школьном форуме: толпы обсуждали, кто он такой, кого ждет и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давай в следующий раз на автобусе? Ты привлекаешь слишком много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Автобус слишком медленный, а ты иногда поздно выходишь с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Разве у тебя нет своей профессиональной деятельности, где ты занят еще больше моего? Откуда столько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всего лишь на втором курсе. К тому же все курсы уже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так… разве на втором курсе не завал? Ну закрыл ты курсы, и что? У меня сейчас самый напряженный период…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смиренно последовал за Ци Фэном в здание s.d.y. Сказали, что это финальный тест, после которого выдадут оружие и распределят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уже начал привыкать к местным странностям.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чему быть, того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положил руку на прибор. Спустя мгновение тот озарился ослепительным синим светом, который сменился золотым, а в финале стал оранжево-красным.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парня довольно красивая энергия. Цвет… как у кленовых листьев? — Хуан Гоу, стоявший рядом, присвистнул. — Юнь Мяо, сунь руку в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кивнул, вытянул правую руку и почувствовал, как в ладонь легло что-то тяжелое. Вытащив руку, он увидел кисть длиной около двадцати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обычная кисточка?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взяла её, внимательно осмотрела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Кисть Судьи. Редкое оружие, им почти никто не пользуется… Не ожидала, что прибор решит, что тебе подойдет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Фу Юэ пролистала документы. — Но не будем об этом. Раз оружие получено, идем, распределимся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проходит распределение? Можно выбрать напарника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Самостоятельно выбрать нельзя, — Фу Юэ подвела его к огромному резервуару. — В этом сосуде хранятся данные всех наших сотрудников, они обновляются ежедневно. Когда ты войдешь внутрь, система просканирует тебя и сопоставит твои показатели с данными каждого из нас, выбрав самый высокий процент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взглянула на растерянного Юнь Мяо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можно было выбрать самому, кого бы ты предпочел?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задумался, подперев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Хуан Гоу. За эти дни мы неплохо поладили. Только не Ци Фэна — мне кажется, работа с ним смертельно опасна. Да и рядом с ним я постоянно попадаю в переделки, сплошное невезение…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по фамилии Ци, стоя за дверью,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заметила Ци Фэна, но все равно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того же мнения! А я-то думала, ты выберешь Ци Фэна, тут все только и мечтают с ним работать. Но хватит шуток, иди внутрь, Юнь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выбрать напарника было можно: Фу Юэ, например, сама выбрала Ци Фэна, ведь они уже работали вместе, были похожи по характеру и хорошо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Мяо, будучи тайным «сосудом для культивации», разумеется, этого права был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Среднее звено организации знало об этом, и был отдан строгий приказ: никто не должен проболтаться о его истинном предназначении.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 напарником Юнь Мяо станет преданный и сильный человек… ради интересов организации нужно было выжать из этого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Мяо вошел внутрь, его тело вдруг зависло в воздухе. Это было странное, но пугающее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стало темно, а через мгновение замерцали звезды, словно он парил в открытом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снаружи наблюдала, как данные загружаются и сопоставляются с показателями каждого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результат заставил всех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совместимости с Фу Юэ (64%) и Хуан Гоу (72%), а также еще парой человек (около 60%), все остальные показатели не дотягивали даже до 55%. Зато самый высокий результат — 97,5% — был с… Ци 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Фу Юэ, но и сам Ци Фэн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перебор, — Фу Юэ едва не выронила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Ци Фэна, включая Фу Юэ, самый высокий показатель совместимости был лишь 67%.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наблюдавшие за процессом с верхнего этажа через прозрачные экраны,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Почему сосуд достался Ци 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У парня амбиции выше крыши, характер невыносимый, на чувства других ему плевать… С ним и так проблем не оберешься, а тут еще и сосуд… 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согласен, категорически не согласен! Боюсь, он вообще все вверх дном перевернет.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наперебой, но в итоге сошлись на одном: «Только не Ци Фэну, кому угодно, только не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 старик, подперев голову рукой, долго смотрел на экран, а потом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Ци Фэн, так даже лучше. Чем выше духовная совместимость, тем мощнее способности сосуда. А как использовать его потенциал 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вышел из резервуара и, увидев выражение лица Фу Юэ,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Кто мой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кивнула в сторону экрана, где крупными буквами высветилось: [Ци Фэн — 97,5 — Юнь Мяо].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вот уж чего не хотел, то и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говорил: стоит связаться с Ци Фэном, как начинаются сплошные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узнал Хуан Гоу, он похлопал Фу Юэ по плечу, задыхаясь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Сяо Юэ, теперь будешь в паре со мной, нечего тосковать по брату Фэну. Уступи дорогу молодым,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этой фразы Фу Юэ избила его так, что он едва дышал. Именно в этот момент Юнь Мяо понял, что у этой хрупкой на вид девушки на самом деле железная хватка…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http://bllate.org/book/20820/2094968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