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 проснулся от шума, который подняли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потирал шею, садясь на кровати. Даже не открыв глаза, он раздраженно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шумите-то?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вставай! Как ты вообще можешь спать? В школе такое творится, полицейские машины прямо под окнами стоят! — один из соседей, глянув в телефон, принялся трясти Шэнь Мубая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 слово «полиция», Шэнь Мубай вмиг протрезвел.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 утра кто-то анонимно выложил пост о том, что в нашей школе произошло убийство и под бассейном зарыт женский труп. Я сначала подумал, что это бред, никто в такое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странное началось потом. В шесть утра еще один аноним подал заявление в полицию, и они его приняли! Значит, у них нашлись доказательства, достаточные для возбуждения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вот это да, — Шэнь Мубай в недоумении схватился за волосы. 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ничего, сейчас там бригада работает, раскапывают. Видимо, этот труп хранит немало тайн, может, и история у него печальная… Из-за этого школьные спортивные игры на два дня отменили. Ладно, проехали. Кстати, почему ты вчера так поздно вернулся? Мы же друзья, если нужна помощь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— у Шэнь Мубая раскалывалась голова, словно по ней ударили тяжелым молотом. — Вчера я же был с Юнь Мяо, почему я сейчас в общежитии? Когда я вернулся? Кто меня привел? И… где Юнь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 нещадно, он ничего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вчера… Эх, забей, всё равно толком не объясню. Неважно, пойду гляну, что там происходит, — Шэнь Мубай быстро спрыгнул с кровати, натянул первые попавшиеся штаны, сунул ноги в обувь и поспешил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бассейна, всё было оцеплено желтой лентой. У входа толпились люди, наперебой обсуждая происходящее. Шэнь Мубай несколько раз обошел здание, но так и не увидел Юнь Мяо. Он отправил тому несколько сообщений, но они канули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что Юнь Мяо вчера поздним вечером был у бассейна, как сердце тревожно сжалось. «Юнь Мяо, только не говори мне, что ты влип в неприятности», — твердил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Шэнь Мубай обошел толпу и пробрался к черному входу. Там никого не было, даже охраны. Отодвинув ленту, он вскарабкался на ящик генератора и, встав на цыпочки, дотянулся до окна. Приоткрыв жалюзи, 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находились несколько полицейских и рабочие, которые копали дно бассейна. Рядом стояли мужчина в белой рубашке с длинным клинком за спиной и девушка в очках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Ци Фэн?» — он видел его всего раз, но запомнил хорошо. А девушка показалась знакомой — кажется, он видел её вчера на спортивных играх, скорее всего, они из одной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здесь Духовный камень, — холодно произнес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удивленно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после смерти та женщина стала таким сильным Свирепым призраком. Понятно, почему сюда, как мотыльки на огонь, слетались призраки: густая жажда мести и мощная энергия притягивали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бригаде есть наши люди, он знает, как выглядит Духовный камень, они его заберут, — Фу Юэ поправила очки и отправила сообщение в штаб S.D.Y.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когда можно будет… забрать сосуд для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Фу Юэ договорить, как Ци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не отдам?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Фэна была дурная репутация — он любил присваивать камни и артефакты себе, но в этот раз… Фу 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Тянуть кота за хвост — это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действительно не любил откладывать дела, но ему всё время казалось, что чего-то не хватает. Он мог бы просто вырубить Юнь Мяо и притащить его силой, но почему-то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Юнь Мяо до сих пор отрицает очевидное, отказывается верить в происходящее и в существование чего-то «за гранью науки». Или, может, он просто сомневается во всём вокруг, в самом себе. Для него это был совершенно новый, неизведанный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Фэн с детства жил среди духов и призраков, да и все вокруг так или иначе сталкивались с мистикой. Поэтому ему было любопытно наблюдать, как обычный человек, подобный Юнь Мяо, падает из своего привычного мира в совершенно иной. Это перерождение мировоззрения, смена моделей поведения — всё это открывало перед ним совершенно новые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этот сосуд для культивации присоединился к организации по своей воле. Впрочем, те, кто способен стать сосудом, уже давно не относятся к обычным людям. Где место таким «одаренным» и куда им путь — об этом Ци Фэн предпочитал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зачистили всех призраков? — Ци Фэн посмотрел на Фу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замерла, а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жесток. Я поняла, что ты имеешь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снизу донесся крик рабочего: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Там действительно скелет!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Ци Фэн и Фу Юэ столпились у края котлована. Белые кости вросли в бетонные блоки. Один из полицейских в перчатках коснулся осколков: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Череп, скелет совсем маленький. Видно, что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другие полицейские и судмедэксперт в перчатках спустились вниз, аккуратно собирая кости и даже пыль вокруг них в специальные пакеты. Один из рабочих украдкой взглянул на Ци Фэна, отломил светящийся осколок камня и спрятал его в поясную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Мубай, наблюдавший за этим из окна, едва не упал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Обалдеть… там реально скелет!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 слегка подтолкнула Ци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задание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кивнул и бросил взгляд на Минъе за своей спиной. Клинок не дрожал — видимо, Юнь Мяо сегодня так и не пришел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уехала, Шэнь Мубай обошел всю школу, но Юнь Мяо не нашел. Учитель сказал, что тот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стал известен результат экспертизы: труп пролежал там одиннадцать лет. Согласно анонимному заявлению, погибшую звали Сюй Нуань, она жила в деревне Луцунь, дом 116, и была женой Чжан Голяна. Похоже, это было дело об убийстве жены и сокрытии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вызвала у кого-то шок, у кого-то страх, а кто-то лишь отмахнулся. Без твердых доказательств, да еще и при столь сомнительном анонимном доносе, большинство людей не верили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не весь день просидел дома, но он был напуган. Утром, опираясь на воспоминания из сна, он нашел деревню Луцунь — место, где когда-то жила Сюй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как во сне…»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дом выглядел еще более обветшалым, дверь была залита красной краской, а на ней висело несколько листочков с требованием вернуть долги. Видимо, здесь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вернулся домой в подавленном состоянии. Увидев сообщение от Шэнь Мубая, он долго не знал, что ответить, и лишь к вечеру написал: «Я в порядке, просто неважно себя чувствую, простудился. Ты учись там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всё Шэнь Мубаю. В голове был хаос, он не знал, как поступить, да и кто поверит в его «помешательство»?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— телефон пискнул. Юнь Мяо подумал, что это Шэнь Мубай, но сообщение было от Ши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Ши: Завтра выходные, мы же договаривались сходить за оберегом.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Юнь: М-м… думаю,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Ши: Ничего, не покупай, если не хочешь. Просто составишь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Мяо пролистал переписку с Ци Фэном. Тот ответил ему только в пять вечера, и всего одним словом: «Хорошо». Юнь Мяо от скуки зашел на его страницу в WeChat, но увидел лишь настройки приватности за полгода, да и те были пустыми. Даже статус — лишь многоточие.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интернетом не пользуется? Ни одного поста… Странный тип».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S.D.Y.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седеющими волосами и в очках изучал Духовный камень, принесенный Ци Фэном. Он возбужденно похлопал того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Ци, чистота этого энергетического камня впечатляет! Мы сможем использовать его для переплавки нашего оружия, оно станет на порядок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Цзе, можно мне забрать эти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ты же вроде не нуждаешься в деньгах в последнее время? — дядюшка Цзе решил, что Ци Фэн снова ввязывается в опасные сделки, и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дядюшка Цзе, они мне нужны для дела. Я верну всё в организацию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использовать их, чтобы приманивать призраков и тем самым ускорить пробуждение «сосуда».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http://bllate.org/book/20820/2094963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