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Пережив случившееся, Юнь Мяо весь день ходил сам не свой и даже почти не слушал лекции. Старейшина Юань даже позвал его к себе в кабинет, чтобы выразить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старейшина решил, что Юнь Мяо чувствует себя плохо из-за ушибленной головы, и предложил ему пораньше уйти домой отдохнуть, но Юнь Мяо лишь с улыбкой отказался.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пар было много, и занятия закончились только в восемь часов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Потирая след от укуса на запястье, он шел по дорожке к выходу из кампуса и бормотал себе под нос: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и правда во мне дело? Почему никто ничего не видит? Но у меня же остался красный след от удушья! Не могла же у меня и впрямь развиться какая-то болезнь? Надо будет на днях сходить в больницу провериться?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Тогда, расспросив Шэнь Мубая и не успокоившись на этом, Юнь Мяо задал тот же вопрос Ши Шэню. Тот посмотрел на него с недоумением, потрогал его лоб и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Вроде не лихорадит, с чего ты бредишь? Давай сделаем так: я освобожу тебя от занятий в клубе на несколько дней?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Дорога от школы до станции была очень узкой, к тому же единственной, и идти до нее приходилось не меньше получаса. По обеим сторонам дороги росло множество деревьев, и стоило подуть ветру, как ветви начинали глухо шелестеть. Возможно, приближалась осень, поэтому темнело необычайно быстро: в этот час небо уже совсем почернело. Из-за отсутствия нормальных фонарей и редких прохожих эта дорога неизменно казалась зловещей.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более что стояла пугающая тишина.Юнь Мяо не хотелось ломать над этим голову, поэтому, набравшись смелости, он быстрыми шагами направился к автобусной остановке.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добраться до места, как подошел автобус.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Хм, сегодня народу меньше обычного, просто замечательно, как раз удастся прикрыть глаза и немного вздремнуть. Юнь Мяо выбрал последнее место у окна и с комфортом прикрыл веки.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прошло и минуты, как резкое торможение вырвало его из сна: шедшее впереди такси внезапно встало колом, чуть не спровоцировав столкновение их автобуса сзади.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автобус резко тормозил, в дверь постучала какая-то пожилая женщина. Водитель увидел, что это бабушка ведет за руку маленькую девочку, и открыл дверь, чтобы они вошли — в конце концов, до следующей остановки оставалось всего метров пятьдесят.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Сон у Юнь Мяо, которого так грубо разбудили, как рукой сняло. Он посмотрел на закутанную бабушку, ведущую девочку с расфокусированным взглядом, за которыми слезливо шагал красивый парень с длинным мечом за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с внучкой? Какая-то странная парочка. В воображении Юнь Мяо тут же пронеслись мысли о похищении детей, но, заметив, как девочка послушно прижалась к старушке и заснула, он отбросил эту догадку.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А, вот оно что, оказывается, она просто спала.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Юнь Мяо сосредоточенно наблюдал за девочкой, парень с мечом за спиной уже подсел к нему.Юнь Мяо испугался. Этот человек что, ходит абсолютно беззвучно?! Нет, погодите-ка, у него за спиной меч — такая заметная вещь, почему я только что его не заметил? И вообще, с такой штукой разве можно в автобус? К тому же, в салоне столько свободных мест, с какой стати садиться именно рядом со мной?!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Мяо ничего не оставалось, кроме как выпрямиться и принять благопристойную позу, прекратив сутулиться.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заодно украдкой покоситься на сидевшего рядом молодого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Хм... черты лица изящные и правильные, глаза персикового цвета, что ли? Красавец. До того ладный, словно сошедший со страниц 3D-моделирования аниме... Наверное, студент. На вид, кажется, даже младше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 что, люди, умеете настраивать лица ещё в утробе матери? Эх... несправедливо, Нюйва, чем ты мне долг верьёшь?! Будь у меня такая внешность, я бы уже сменил несколько девушек, да и очаровывал бы, наверное, вообще всех подряд — хоть мужчин, хоть женщин, хоть стариков, хоть детей. И ещё меч за спиной, это косплей? Или он только что с фестиваля аниме? Нет, погодите-ка, в последнее время никаких фестивалей не было. Тут столько поводов придраться, спасите...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уровень скрытности у Юнь Мяо был слишком низким, а взгляд — слишком горящим, но мужчина повернул голову, посмотрел на него и бесстрастно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Насмотрелся?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Насмотрелся... Эй, нет! Не налюбовался, тьфу ты! — Юнь Мяо даже прошиб пот. — Простите, братишка, я вовсе не на вас пялился. Мне просто интересно, почему ваша бамбуковая палка... то есть меч всё время вибрирует да ещё и светится. Эй, нынешние игрушки что, делают на таких высоких технологиях?..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казалось, ничуть не рассердился на его слова и ответил всё тем же равнодушным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Мм, я знаю, что он двигается.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Мяо неловко усмехнулся. Ему показалось, что с этим парнем лучше не связываться — хотя он и сам не понимал, с чего вдруг испугался его разгневать. Возникло какое-то странное «давление по крови»: пусть это определение и не совсем подходило, ничего другого в голову не приходило.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ему было немного неловко из-за того, что его поймали за подглядыванием, да и лезть не в своё дело совсем не хотелось, поэтому Юнь Мяо просто отвернулся и заснул.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этот мужчина селся рядом, Юнь Мяо почему-то почувствовал странное спокойствие. Возможно, дело было в лёгком аромате сандалового дерева от него. Юнь Мяо привык к избытку духов вокруг, но этот запах, казалось, исходил от самого мужчины, а не был навеян чем-то посторонним.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Мяо даже не заметил, как заснул. Проснувшись, он как раз доехал до своей остановки и вышел, а сидевший рядом мужчина ушёл неизвестно когда — на пустом месте лишь остался едва уловимый древесный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 после целого дня на ногах, смертельно уставший Юнь Мяо сразу же бросился в ванную смывать с себя пот.Он опустил голову и заметил, что красные следы на его запястьях и щиколотках стали чуть бледнее. Поспешно подбежав к зеркалу, он с удивлением обнаружил на шее багровые отпечатки пальцев — глубокие, они обвивали горло, словно тяжелые кандалы.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Встревоженный и раздраженный, Юнь Мяо взъерошил волосы. Волосы у него были чуть длиннее обычного, доставали до плеч, к тому же немного завивались от природы, поэтому он обычно собирал их в хвост на макушке. Он отращивал их вовсе не из любви к длинным прядям, а просто потому, что вечно не хватало времени сходить в парикмахерскую.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проехали. Наверное, дело просто во времени. Некоторые следы ведь уже поблекли, значит, рано или поздно они все исчезнут.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небрежно провел по волосам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будет выкроить время и подстричься.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Мяо включил телефон и обнаружил, что Шэнь Мубай завалил его сообщениями — их набралось уже больше девяноста штук.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Белый: Прием, прием, о великий приемный отец! Завтра же школьная спартакиада, ты ведь не забыл? Говорят, к нам приедут ребята из других школ, так что будет полно симпатичных девчонок. Как думаешь, в чем мне лучше пойти?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Белый: [Фотография 1]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Белый: [Фотография 2]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Белый: [Фотография 3]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Белый: [Фотография 4]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Белый: [Фотография 5]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Белый: в ответ на [Фотография 2]: Мне кажется, этот прикид — самое то. А ты как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Белый: Совсем совести у тебя нет, даже не отвечаешь мне TaT. Неужели на свидание свалил?!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(Остальные сообщения: более 90 непрочитанных)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Юнь:………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Юнь: в ответ на [Фотография 5] Считаю, что в этом ты выглядишь лучше всего. Во втором варианте тоже сойдет, но мне лень с тобой возиться. Я жутко хочу спать, ушел в отключку zzz.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Черт, а ведь про спартакиаду-то он совсем забыл!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сам он никуда не записывался, с чего бы ему её помнить.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Юнь Мяо вошел во школьные ворота, всё так же зевая.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вчера, когда Шэнь Мубай только заговорил об этом мероприятии, Юнь Мяо почуял неладное. Стоило ему ступить на территорию школы, как наваливалась страшная усталость и апатия, словно кто-то вытягивал из него все жизненные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ли это психосоматика из-за нежелания учиться, то ли и правда…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году спортивные состязания развернули с невероятным размахом: повсюду развесили красные транспаранты и разноцветные флаги, волонтеры раздавали ленты и схемы школьной территории, а вокруг толпилось множество незнакомых парней и девушек.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правда, понаехало полно народу из других школ.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этот момент следом за Юнь Мяо на территорию вошел Ци Фэн. Широкий меч за его спиной продолжал непрерывно подрагивать, словно напоминая своему хозяину, что цель найдена и это именно тот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Мяо завертел головой в поисках Шэнь Мубай.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Странно, куда он подевался… Этот паршивец ведь обещал ждать меня у ворот!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Обернувшись, он неожиданно столкнулся взглядом с тем самым парнем в косплейном костюме, которого встретил вчера в автобусе.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Э-э-э… тот стоял прямо у него за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приятель, привет! Вот мы и снова встретились, ха-ха… Похоже, у нас и правда судьба. Ты из какой-то здешней школы? Кстати говоря, ты ходишь как-то совсем бесшумно, — не удержался от шпильки Юнь Мяо.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пропустил его слова мимо ушей и в упор уставился на его шею: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вчера хотел спросить: что у тебя с шеей и запястьями?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Мяо от удивления слегка приоткрыл рот и на мгновение онемел: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видишь 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ничего не ответил, но по его взгляду было совершенно ясно: «Это же и так очевидно».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Мяо почесал затылок и потер красный след на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Никто из остальных их не видит. Я уж думал, у меня крыша едет, ха-ха-ха, ну раз так, с головой у меня всё в порядке… Это что же, они слишком блеклые, поэтому другие не замечают?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ближе Ци Фэн подходил к Юнь Мяо, тем сильнее дрожал меч за его спиной. Тогда Ци Фэн перехватил руку Юнь Мяо и влил в его запястье немного энергии, но тут же понял: эти багровые отпечатки — вовсе не раны от обычного применения сверхспособности. Это древнее проклятие, испускаемое истинной сущностью призрака, и стереть его просто так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похоже на «печать сожительства»: попытка силой избавиться от красных меток привела бы лишь к гибели самого Юнь Мяо, а выданное организацией задание оказалось бы проваленным.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Вчерашнее благовоние помогло лишь немного притупить метку на запястье, но на шее она осталась абсолютно неизменной.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Мяо понятия не имел, зачем этот парень схватил его за руку и что он вообще вытворяет. Выглядело это странновато.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на любителя мужчин этот тип совсем не походил.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Эм, как тебя зовут? Я Юнь Мяо, исторический факультет, третий курс. Ты ведь из другой школы? Раньше я тебя здесь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Мм, Ци Фэн, факультет точных наук, второй курс.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…Прошу прощения, ты, оказывается, младшекурсник. Раз ты выше меня ростом, я думал, мы ровесники, ха-ха… Сейчас молодежь так хорошо питается…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Мяо слегка шевельнул рукой, пытаясь высвободиться, и удивился, когда Ци Фэн тут же отпустил его, не раздумывая ни секунды.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у тебя это? — спросил Ци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брось, всё равно не поверишь, я и сам себе не верю.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Мяо нахмурился, слегка прищурился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случайно не знаешь, в чем причина?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Пустяковое проклятие. Мне нужно отметиться в группе, еще увидимся.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это, Ци Фэн развернулся и ушел, оставив Юнь Мяо стоять в полном оцепенении.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Мысленно Юнь Мяо завопил: «Проклятие?! На дворе какой век вообще, откуда тут взяться такой ерунде? Это же просто сокрушительный удар идеализма по материализму!»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http://bllate.org/book/20820/2094959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