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промчался мимо, оставив после себя лишь гул мотора и визг шин. Следом появился Тао Ли в повседневной одежде. Он выглядел совершенно расслабленным, ведь знал, что это лишь рядовое задание по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легкой походкой вошел на территорию кампуса, дышащую молодостью. Глядя на снующих повсюду студентов, он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юность бесчисленного множества людей, да и мои собственные воспоминания в качестве великовозрастного юноши. Жаль только, что сюда пробрались призраки. Пожалуй, стоит вернуть этому месту былую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бесцельно бродил по территории. Призраки, заметив его, с любопытством следили за каждым движением: это был первый эспера, которого они встретили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Я всё сделал! — Юнь Мяо, весь в поту и тяжело дыша, волок оборудование для театральной постановки. — Почему наш клуб каллиграфии и живописи должен помогать театралам с аппаратурой? Вечно у них какие-то дела, репетиции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Нелегко тебе, А-Юнь. Ничего не поделаешь, у театрального кружка слишком много реквизита, а мы — люди свободные, — рассмеялся Ши Шэнь,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Шэнь, президент клуба, был давним другом Юнь Мяо, с которым тот прошел рука об руку от средней школы до университета. В отличие от него, Шэнь Мубай присоединился к их компании только в университете, а в остальные годы они учились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был худощавым и высоким, с тонкими, аристократичными пальцами. Его лицо, типично восточного типа, дополняли узкие лисьи глаза за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 досадой посмотрел на закат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наш клуб — самый свободный, а еще и самый малочисленный. Из двадцати человек только шестеро остались помогать, остальные разбежались. Мелкие засранцы…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— Ши Шэнь трях своим низким хвостом. — Мы старшекурсники, не стоит тратить нервы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надулся, дотащил последний ящик и, схватив рюкзак, приготовился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Мяо, — вдруг позвал Ши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президент, что такое? — Юнь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посмотрел на небо, которое стремительно темнело,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домой, не задерживайся в школе. В последнее время участились случаи исчезновения людей. Будь осторожен, не попадись кому не следует, — он загадочно прищурил свои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Шэнь был мужчиной, но от его слов веяло чем-то необъяснимо зловещим. К тому же в этот момент в окно дунул ветер, и по спине Юнь Мяо пробежали мурашки. Это странное обращение и не менее странная фраза оставили у него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тебе? Я парень, как меня могут похитить? Президент, не улыбайся так жутко! — Юнь Мяо потер плечо и, видя, что Ши Шэнь больше ничего не добавит, сорвался с места, словно включил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не заботили «похищения», он просто не хотел больше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словно вода, и ночь набросила на город таинственную вуаль. Начался пир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Ли, сверяясь с датчиком, добрался до места с самой высокой концентрацией духовной энергии —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призраков. Интересно, кто хозяин этого банкета: дух или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— это души, оставшиеся после смерти, а привидения — их высшая, более могущественная, хотя и менее подвижная форма. Впрочем, если судить глобально, вся эта нечисть питалась одним и тем же —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коснулся пальцами точки между бровей, активируя духовное зрение. В тот же миг призраки хлынули отовсюду, словно прилив. Они с любопытством рассматривали гостя, а некоторые даже пытались увлечь его в свой хоровод, нашептывая что-то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собрались здесь? Похоже, у этого бассейна есть свои грязные секреты, — пробормотал Тао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рукоять своего духовного оружия, готовясь к бою. Стоило ему нажать на курок, как призраки должны были рассыпаться в прах. Но стоило ему заметить их агрессивные повадки, как он тут же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выстрела хватило, чтобы отправить призрака в небытие. Остальные на мгновение замерли, но тут же бросились на Тао Ли. Они понимали: если не убьют его, погибнут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стрелял без промаха, но врагов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да что не так? Почему их становится всё больше? — за десять лет практики он с таким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на исходе. Справиться с такой оравой в одиночку было невозможно. Внезапно из окна сверкнул серебристый луч, и правое запястье Тао Ли опутала тончайшая голубая нить. Она была настолько прозрачной, что заметить её можно было лишь приглядевшись.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Здесь есть другие эспера? — Тао Ли нахмурился, но не успел среагировать: нить натянулась, и одним движением отсекла его правую руку вместе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от боли Тао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сложнее, чем думалось! Нужно немедленно предупредить организацию!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 не дали ему шанса позвать на помощь. Стоило ему потянуться к передатчику, как они набросились всей сворой, разрывая плоть и проникая в мозг. Через мгновение он был одержим, а его воспоминания —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огласил скорбный крик. Тао Ли пошевелился, медленно сел на свой мотоцикл и направился к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штаб-квартиры раздались четкие шаги. Дежурная Сяо Линь радостно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 Ли, задание было легким? Говорят, это университет. Я еще ни разу не видела призраков, возьмете меня в следующий раз? Обещаю, не буду путаться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лишь тихо хмыкнул, словно звук отозвался эхом. От него повеяло серым потоком энергии. Сяо Линь на мгновение замерла, её глаза остекленели, и она послушно встала за спиной Тао Ли. По мере приближения к конференц-залу их процессия росла. Наконец, Тао Ли постучал в двери, за которыми заседали сильнейшие, и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Гоу хотел было подняться навстречу, но Фу Юэ тут же надавила ему на плечо. Она повернулась к вошедшему, и её глаза Инь-Ян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Гоу-цзы, он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 окинул присутствующих взглядом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можете нас уничтожать? Разве мы — не вы? Мы одного корня, так зачем же так жестоко истреблять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эсперов и горько усмехнулся, указывая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вашим товарищем, верно? Невероятно, вы даже глазом не моргнули, увидев, как он умирает. Неудивительно, что вы способны на такую жестокость к своим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как вы, ничтожества, смеете называть себя «своими»? Когда вы резали нас, вы вспоминали о родстве?!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Гоу метнул в Тао Ли дротик с талисманом, но тот лишь вонзился в плоть, не причинив призраку внутри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Тао Ли запрокинул голову, и в тот же миг его тело начало распадаться. Кровь залила пол, но никто не покинул своего места, продолжая безучастно наблюдать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старейшина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Контейнер не найден, а проблем — полон рот. Запомните: усилить меры безопасности. И в следующий раз пусть пол будет чистым, не пачкайте дорогую плитку. Позовите Ци Фэна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