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не пошли в учебный корпус, а остались ждать неподалеку от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посетители разошлись, а тетя, раздававшая еду, ушла, двери столовой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украдкой пробрались внутрь через боковое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разрешалось находиться только в обеденной зоне, в остальные помещения вход был воспрещен. Но ради прогресса в исследовании они все же проскользнули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тети, у которой из груди росла третья рука и которая как раз мыла посуду, в передней части кухни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и Го Яо, пригнувшись, пошли в авангарде, Ван Юэюэ и У Лэ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не хотел идти в такое засаленное место, но У Лэ крепко держала его за руку, причем делала это всегда без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прижималась к нему, чтобы взять за руку, она всегда тихонько называла его старостой или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раздачи никого, в зоне мойки один NPC, внутри есть еще несколько комнат, должно быть, это цеха для подготовки продуктов и приготовления пищи, — прошептала Го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глянем, если там есть NPC, сразу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 ту дальнюю комнату, а я проверю ту, что слева. Если там никого нет, я приду и скажу вам, чтобы вы не дрожали от страха, когда будете заходить. У вас там то же самое — действуйте быстро, скоро начнется утренняя читка.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огромной, по длинному коридору стояли тележки с мешками, набитыми продуктами. В одних комнатах свет был выключен, двери в другие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ушла, а У Лэ, махнув на всё рукой, потащила Чжун Жуя прочь. Зачем что-то осматривать? Она ведь не настоящий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слишком много народу, — ответила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староста, куда бы нам пойти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поправил очки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на водонапорной башне на крыше столовой сидели парень и девушка в школьной форме. Морской бриз трепал их волосы, они выглядели совершенно беззаботными.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им помогать? — спросил Чжун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Лэ, уперевшись руками по бокам, начала дурашливо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нравятся несколько Игроков. Ты отпустишь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Лэ изменился, она повернула голову и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выпущу Игроков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ответил темными глазами, прощупывая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 Лэ хотела что-то сказать, но осеклась. Она подняла руку и погладила Чжун Жуя по лицу. — Если ты не разрешишь, я точно не выпущу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кого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согласилась легко, но ничего не предприняла. Вернее, не совсем ничего — она начала увлеченно щипать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мягко убрал ее руки, снял очки и положил рядом. Он слегка вскинул голову, ветер разметал волосы на лбу, обнажив красивое лицо юноши, на котором у самой линии роста волос виднелся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могут разрубить на куски и сварить из них суп с ребрышками, — облизнула губы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добавила с предвкушением: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утопят в этой башне, прямо у нас под задницами.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на мгновение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коридор становится всё длиннее?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в комнату в самом конце, где, по идее, должны были готовить продукты, но сколько бы они ни шли, путь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идти, мы в ловушке. Время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в страхе вцепилась в одежду Су Чэньяна: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призрачный лабиринт?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прямом коридоре, но плитка под ногами вела себя как лента беговой дорожки — сколько ни иди, конца нет. Дверь была всего в десяти метрах, но подойти к ней было невозможно. Оглянувшись, они поняли, что У Лэ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У Лэ была рядом, она должна была всё выяснить за пару минут, но мы идем уже столько времени, а ее 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они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ощупала стены, проверяя каждую щель, но ничего подозрительного. Су Чэньян уставился на пол: особенностью кухонь было наличие стока вдоль стены, прикрытого бетонными плитами. Рядом стояли две тележки с мешками, завязанными узлами.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Юэюэ, движимая любопытством, набралась смелости и дернула за край одного мешка. Узел мгновенно развязался, и из него вывалился огромный кусок кроваво-красного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коротко вскрикнула Ван Юэюэ и тут же зажала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обернулся и увидел, что тележка, которая только что выглядела чистой, теперь истекает кровью, которая стекала в щель стока. В воздухе разлился густой, тошнотворный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тележках лежало испорченное, неизвестно чье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Юэюэ побелело, ее замутило. Неужели мясные булочки на завтрак делали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почувствовала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не хотел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активация сюжета? Мешки были чистыми и ничем не пахли, почему они испортились, как только Ван Юэюэ дотронулась до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сюжета всегда ведет либо к получению полезной информации, либо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Чэньян не двигается, Го Яо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смогли продвинуться дальше. Дверь в заготовочный цех была закрыта, но стоило Су Чэньяну протянуть руку, как она распахнулась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толстый мужчина с голым торсом, сжимая в руке окровавленный тесак: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те студенты на подработке? Чего так долго? Тетя уже всю посуду перемыла, а вы только 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Активировано побочное задание: Секрет кухни.]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— плохие ученики, родители не дают вам денег на питание, поэтому вы обязаны подрабатывать, чтобы получить бесплатную 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родители надеются, что вы станете сознательнее и поймете, что хлеб достается тяжелым трудом.]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электронный голос системы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сообщение, Су Чэньян бросился бы наутек. Ведь лезвие тесака находилось всего в нескольких сантиметрах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застыли? Мясо вон упало, занесите его внутрь! — рявкнул толстый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сейчас перенесем.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обленились, только и знаете, что есть на халяву, — проворчал повар и скрылся в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 стала медлить и принялась за дело. Ван Юэюэ, глядя на вонючее окровавленное мясо, не знала, за что взяться: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фартуков и перчаток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есть внутри, но ты рискнешь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быстрее. Зайдем внутрь — будем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липким и зловонным, Ван Юэюэ едва сдержала рвотный позыв. Го Яо работала, задержав дыхание, а Су Чэньян быстро сложил куски обратно и завязал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повезу одну тележку, вы —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цеху было душно и тяжело дышать. Толстый повар сидел на стуле, потея и куря, а окровавленный тесак лежал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Развяжите мешки и помойте мясо в раковине,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взглянул на раковину: она была покрыта толстым слоем жирной грязи, внутри стояла мутная вода. И в таких условиях они готовят?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принялись драить раковину, а затем разделывать мясо. Вскоре пришла та самая тетя-посудомойка с тремя руками, третья из которых безжизненно висела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эти студенты пришли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Опоздали, лодыри. В следующий раз меньше им порции кладите.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подошла к мясу: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мясом… неплохая экономия получилась,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студенты, — усмехнулся повар, но все же предостерег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воруют деньги из бюджета на питание, а школа не в курсе? Игроки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махнула своей уродливой конечностью и зловеще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посмеют проболтаться.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NPC по спине пробежал холодок. Неужели секрет кухни в том, что повар присваивает деньги, а студентов кормят гнилью? Неужели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доделаем, нас отпустят?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утренняя читка, должны отпустить. Просто молчим и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молчал. Он чувствовал, что всё не так просто. Активация побочного задания не могла ограничиться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в цеху воцарилась тишина. У монстров нет дыхания, поэтому, не оборачиваясь, нельзя было понять, стоят они там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полоскал мясо, прислушиваясь к каждому шороху. Вдруг кран, из которого лилась вода, начал плеваться, и поток прервался. Брызги попали Ван Юэюэ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тошнит… Есть салфетка? — поморщилась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Го Яо полезла в карман, но не успела она достать салфетку…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Фотографируешь?! — взвизгнула посудомойка.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тяжелые шаги. Игроков с силой отшвырнули назад, они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Тетя-монстр, исказившись в гримасе, размахивала тремя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посмели фотографировать! Откуда у вас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телефона! Мы просто доставали салфетку!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фотографировали!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тети привлекли повара. Он схватил нож и двинулся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непослушных детей. Раз посмели фотографировать — живыми из столовой не выйдете!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понял, что договориться с ними невозможно — это ловушка! Либо они не заходят в столовую, либо, узнав секрет, они обречены. Если они умрут здесь, это станет еще одной тайной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Они начали бегать вокруг разделочного стола, уворачиваясь от ударов. Свет в кухне замигал, проводка трещала. С каждой вспышкой света NPC всё меньше напоминали людей. Их скорость росла — если они полностью превратятся в монстров, игрокам не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бежал последним. Позади с грохотом опускался нож — еще чуть-чуть, и он вонзился бы в спину. Су Чэньян выхватил из-за пояса молоток и с размаху ударил по лезвию — на тесаке появилась зазубрина.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взбесился и нанес удар по голове Су Чэньяна. Тот никогда еще не реагировал так быстро: он блокировал удар молотком, каждое движение было выверенным. Су Чэньян нанес ответный удар по запястью повара — раздался хруст ломающейся кости, нож выпал. Су Чэньян пнул его под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Чэньян,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и Ван Юэюэ прижали к стене тетю, но ее три руки были невероятно сильны, она вот-вот должна была вырваться. За их спинами была дверь. Су Чэньян подбежал, помог им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выскочили, Су Чэньян оттолкнул монстра и вылетел следом. Три руки потянулись за ним, но он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палец монстра оказался зажат в проеме. Су Чэньян вставил молоток в ручку двери, заклинив ее — дверь открывалась внутрь, так что теперь ее было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бросилась наутек, пробежала через другие комнаты и выпрыгнула через боковое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Исследование кампуса 50%]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Исследование кампуса 50%]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Исследование кампуса 50%]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прыжка они услышали системный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подальше, они рухнули на траву, тяжело дыша. Сердца бешено колотились. Они были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молоток?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они бы не заклинили дверь. Монстры стали бы слишком быстрыми, и им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У Лэ велела ему спрятать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 Лэ? Почему она не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напрягся, но разум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будет в порядке,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обыскали другие комнаты, ее там нет, — добавила Ван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 повар выходил, возможно, он обнаружил ее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ее не видели, они знали, что с 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вернулась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мой босс, как она могла уйти, не дождавшись меня? — Су Чэньян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жестока. Прозвенел звонок на утреннюю читку, и им пришлось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они увидели У Лэ, сидящую на своем месте, а рядом с ней — NPC-старосту, которого она контролировала. Они сидели вместе, выглядя совершенно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подошел с кислой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ничего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умерли,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прозвучало разочарование. Видимо, боссы любят такие извращенные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чуть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только чуть, — парировала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был мертв, поэтому Су Чэньян занял его место прямо перед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закончили исследование кухни? Почему мы вас не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два временных потока, мы зашли в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ложь. Но Го Яо поверила, ведь ее часы действительно останавливались — возможно, они с У Лэ и правда попали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есть еду в этой школе. На кухне так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это было за мясо, но оно ужасно воняло, — Су Чэньяна снова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кухни в том, что они убивали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http://bllate.org/book/20819/2094697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