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настороженно посмотрела на Чжун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промолчала, и ее младший товарищ Су Чэньян поспешил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контролем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NPC — что это за игрок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такой редкий предмет? Я только слышала о подобных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верхушки Гильдии S не было ничего подобного. Подобные вещи считались мифами, многие даже сомневались в их существовании, полагая, что игроки просто выдают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вступить в нашу гильдию? Гильдия S — самая многочисленная в Райском городке. Когда мы проходим сложные подземелья, то собираемся в группы. Помимо новых, еще не изученных локаций, у нас есть информация и ключевые подсказки по множеству старых подземелий, — Го Яо говорила немного сбивчиво, глядя на У Лэ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Райский городок. У Лэ уже доводилось слышать это название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выживает в подземелье, он попадает в своего рода перевалочный пункт. Там нет монстров, там безопасно, и люди назвали это место Раем. Мир подземелий — это ад, поэтому то место стало для них Раем. Чтобы отдыхать в Райском городке, нужно тратить очки, заработанные в подземельях, на покупку дней пребывания. Если не платить или если очки закончатся, игрока принудительно забросят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ужасов полон бесконечных подземелий, и постоянно появляются новые. О некоторых из них люди знают, другие же — неизведанная тайна. Выбравшись из подземелья живыми, игроки продают информацию о нем и найденные подсказки гильдиям, чтобы заработать больше очков. Вступление в гильдию дает доступ к общей базе знаний, но чтобы получать больше, нужно приносить гильдии пользу. Например, ходить в рейды и возвращаться с новыми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в Гильдии S была лишь командиром небольшого отряда, и ей поручили водить новичков в подземелья. Но им не повезло попасть в совершенно новую локацию, о которой гильдия не имела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понимала, как устроены дела у людей, но не до конца. Она решила поменьше говорить, чтобы не сболтнуть лишнего и не выдать себя раньше времени. Ей нравилось доигрывать роль до конца, чтобы в финале преподнести людям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слегка приподняла бровь и с милой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состою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не удивилась: такие сильные игроки редко действуют в одиночку, наверняка она — козырь в рукаве какой-нибудь серьезной организации. Но если бы удалось переманить её в Гильдию S, это стало бы триумфом и для самой Го Яо, открыв путь к повышению. Даже если переманить не удастся, стоит наладить хорошие отношения — глядишь, и в Райском городке они еще пересекутся, чтобы вместе сходить в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в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утренней зарядки, пора идти на плац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взяла его за руку и слегка качнула: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поспешила следом,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NPC больше не проявляет агрессии? Он сам дает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мне врать, — ответила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и Ван Юэюэ шли последними. Ван Юэюэ была ему очень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услышала, как ты крикнул про бумагу и ручку в парте, я бы точно закончила как Ли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он получил по заслугам, — сурово отрезал Су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 был не лучшим человеком. Забудь о том, что случилось. Мы с У Лэ, мы точно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такая сильная. Даже бровью не повела, какая храбрость. Я хочу научиться у нее, хочу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плацу ученики один за другим выходили из общежитий и молча строились в ряды. Инструктор Чжан стоял неподалеку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нашли свой класс и встали в строй, Чжун Жуй, как староста, возглавил колонну. Постепенно из разных уголков кампуса стали подтягиваться другие игроки — все выглядели крайне потрепанными, в грязи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отряды выстроились, Су Чэньян бегло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восемь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 счете, — донеслось от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госпожа так сказала, значит, он точно ошибся. Су Чэньян обернулся, собираясь пересчитать другие классы, но тут взревел инструктор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смотреть вперед! Выпрямиться!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мгновенно вытянулся по стойке смирно. В этой школе для трудных подростков за учениками следили с утра до ночи, а во время утренней пробежки — особенно пристально. Даже несмотря на то, что все стояли идеально ровно и никто не шептался, инструктор устроил им разнос, отчитал как следует, а затем приказал бежать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Жуй, как староста 11-го «А», бежал впереди, а за ним тянулись остальные классы. У него были длинные ноги, и бежал он, казалось бы, неспешно, но игроки из его отряда едва поспевали.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круг, У Лэ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шагом, — отрезал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шоке: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никто не смел проронить ни слова, игроки стиснув зубы продолжали движение, боясь, что если отстанут от колонны, сработает условие для смерти. После десяти кругов NPC даже не запыхались, а игроки были выжаты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 смирно! Какой класс стоит лучше всех — тот первым пойдет в столовую, — скомандовал инструктор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 жути похоже на обычную школу. То ли им повезло, то ли еще что, но их класс первым разрешили отправить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инструктора Чжана не было, и наконец-то можно было перестать соблюдать тишину и порядок. NPC начали переговариваться, игроки тоже начали сбиваться в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еще раз пересчитал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Лэ ошиблась, но он не стал указывать ей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поделимся информацией. Кто где был вчера ночью? — крикнули неподалеку игроки. — Давайте помогать друг другу, чтобы все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Пережившие кошмар игроки, особенно новички, тут же собрались вокруг. Су Чэньян, будучи парнем пробивным, тоже подошел послушать. Но, простояв там полдня, он понял: все они просто прятались по углам, никакой полезной информации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вернулся ни с чем. Го Яо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она смеется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