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коридоре первого подземного этажа Го Яо и Ван Юэюэ осторожно продвигались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 было видно конца — сплошная тьма. По обе стороны тянулись железные двери, и они боялись подходить к ним слишком близко, опасаясь, что те могут внезапно распахнуться.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очень хотелось уйти отсюда: этот уровень давил на психику. Но Го Яо твердила, что для достижения ста процентов исследования необходимо обойти здесь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обе были на пределе, из соседней двери внезапно раздался голос Су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убедилась, что ей не послышалось, и поспешно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Чэньян? Ты внутри? Как ты там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именно на этой двери висит железный замок, и начала ощупывать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ключ? Как мне тебя вызволить?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тут же оттащила её в сторону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забыла, что монстры умеют имитировать голоса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Юэюэ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внутри не Су Чэньян?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Юэюэ! Оставайся на первом подземном этаже, не выходи, комендант повсюду ищет игроков! — через толстую железную дверь Су Чэньян изо всех сил пытался передать информацию. — Если попадешься коменданту — смерть, но здесь ты будешь в безопасности! Если кто-то затащит тебя в комнату,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кричал довольно громко, и У Лэ с недовольством прищурилась, потирая ухо. Чжун Жуй посмотрел на неё: хотя лицо девушки оставалось бесстрастным, У Лэ поняла, о чем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тот человеческий прихвостень, которого ты подобрал? Какой же он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ты слышала? Внутри Су Чэньян, это точно он, — Ван Юэюэ снова прильнула к двери. — Су Чэньян, как мне тебя вытащить?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не надо,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снаружи раздались крики и странный шорох. Неужели монстры затаскивают их в карцер? Это стандартная процедура? Ошибки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Чэньяна ушло в пятки. Он прижался к двери, прислушиваясь к тому, что происходит снаружи, и умоляюще посмотрел на У Лэ, сидевшую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закинула ногу на ногу и слегка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спасите,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кричала, голос её срывался, словно кто-то зажимал ей лицо и тянул куда-то. Двери напротив распахнулись, и из черных комнат вытянулись бесчисленные окровавленные руки, хватая обеих девушек. Одежда на них рвалась, Ван Юэюэ вцепилась в замок на противоположной двери,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тяжелой двери смутно доносился голос Су Чэньяна: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 их… найдите бумагу в столе…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было не разобрать. Совсем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охватило отчаяние. Го Яо обнимала её, и обе из последних сил пытались удержаться. Но Ван Юэюэ не выдержала: пальцы соскользнули с замка и были разодраны в кровь. Призрачные руки повалили её на пол, увлекая за собой и 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ладони вцепились в их ноги, волоча в разные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сестра Яо! — закричала Ван Юэюэ, когда её втянули внутрь. Дверь захлопнулась, и на ней появился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Яо почти затащили внутрь, она бросила на пол какой-то предмет. Монстры, словно получив удар током, отпрянули. Они было собрались снова схватить её, но вдруг со стороны лестницы ударил яркий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руки мгновенно исчезли, и дверь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сидела на полу, растрепанная, щурясь от ослепительного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подбежал к ней с фонарем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уходим отсюда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помог ей подняться, и они покинули подвал. Чем дальше они уходили, тем беспокойнее становилось на душе у Го Яо. Она рассеянно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 предмет для телепортации… Мой фонарь тоже потерялся, этот — уже второй, который я обменял, — Ли Тао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информацией: оба столкнулись с монстрами в коридорах общежития и были вынуждены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комендант рыщет по всей школе, — сказал Ли Тао. — Я видел, как она убила одного игрока 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находилась рядом с учебным корпусом, а значит, комендант была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покинуть это здание, — Го Яо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спрячемся где-нибудь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лихорадочно соображала и наконец, стиснув зубы,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на первый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своими глазами видел, как те руки затащили Ван Юэюэ внутрь. Возвращаться в тот коридор — 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внутри безопасно. Су Чэньяна тоже заперли, но он жив. Он только что сказал… — Го Яо не расслышала слов, но чем больше думала, тем сильнее верила, что там безопаснее. — Идем,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не хотел идти, но не мог переубедить Го Яо. Он с таким трудом нашел союзников, что не хотел выполнять задание в одиночку. С недовольным видом он поплелся за ней, держась в нескольких шагах позади. Если монстры снова начнут хватать людей, первой схватят Го Яо, и у него будет время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вернулся в подвал. Но стоило им войти в коридор, как дверь рядом с Ли Тао распахнулась, и его первым затянуло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рефлекторно попыталась бежать, но, сделав несколько шагов, стиснула зубы и вернулась. Она приготовилась к тому, что её схватят, не оказывая сопротивления, но дверь просто захлопнулась…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одну комнату можно зайти только одному человеку? — ошарашенно пробормотала Го Яо. — Ли Тао? Ван Юэюэ, Су Чэньян, вы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застучала в дверь, надеясь убедиться, что внутри действительно не убивают. Но не успела дождаться ответа, как открылась другая дверь, и Го Яо безжалостно втянули внутрь. Дверь закрылась, замок щелкнул, и коридор снова погрузился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прошла мимо лестничного пролета, задрав хвост, и грациозно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всё это время прислушивался к звукам снаружи. Хотя слышно было плохо, он догадался, что остальные трое оказались в той же ситуации,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 сюда, посиди отдохни, — У Лэ не нравилось, что он торчит у двери с прижатым ухом — зрелище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не расслышали, что я сказал. Дверь слишком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расслышали, значит, такова их судьба. Ты, идиот, делиться подсказками — не самая лучшая привычка, — У Лэ улыбнулась, но глаза её оставались холодными,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запоздало осознал свою ошибку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остановила тебя, когда ты кричал, — перебила У Лэ. — Значит,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глаза Су Чэньяна просияли. У Лэ всё-таки была добра душой, несмотря на холодный вид. Она —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Чэньян, опасаясь, что она будет называть его идиотом весь вечер,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все попали в разные карцеры.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взяла маленький молоточек и начала вертеть его в руках, не поднимая головы и не обращая на него внимания. Су Чэньян потер нос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 в одной комнате, могли бы помогать друг другу, как мы. Ван Юэюэ наверняка очень страшно, она такая трусишка.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холодно бросила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ругайте меня, сколько хотите, но не трогайте невинную Ван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ты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