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стояла внизу и ждала Чжун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не верила, что он принесет ей одежду. Ей просто нравилось подшучивать над этим симпатичным коллегой-NPC.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с полминуты, она потеряла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молча натянула свою грязную куртку и, превратившись в монстра, бросилась в дождевую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 изо всех сил бежал вперед. У него в руках был слабый фонарик, а вокруг царила кромешная тьма. Су Чэньян не хотел потеряться в темноте, поэтому ему ничего не оставалось, кроме как бежать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они бежали, но в конце концов Ли Тао выбился из сил, нырнул под лестницу и привалился к стене,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что это за корпус, но вокруг, кроме шума дождя, не было ни звука. Здесь должно быть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Ху-ху... — Ли Тао сидел на земле, пытаясь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послышались шаги. Высокая фигура протиснулась внутрь. Ли Тао в испуге ударил фонариком наотмашь и уже приготовился использовать предмет,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момент он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Тао,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перехватил фонарик и прикрыл источник света ладонью, оставив лишь узкую полоску луча. Он согнулся в три погибели и пролез под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позволил Ли Тао разглядеть лицо вошедшего, и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сел напротив него прямо на пол. Оба выглядели ужасно — с них тек пот вперемешку с дождевой водой, вид был крайне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Вокруг, кроме их прерывистого дыхания, не было ни звука. Напряжение спало, и на смену ему пришло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смотрел на Ли Тао,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фонарик, — Ли Тао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подал его, но в следующую секунду к его животу приставили холодное лезвие.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Тао не собирался его убивать. Вместо этого он предупреждающе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рассказывать о том, что говорили те монстры. Это ложь. Они специально так делают, чтобы поссорить игроков между собой.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намеренно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Это были лишь слова монстров, им нельзя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довольно смышленый. Держись меня, и я обязательно помогу тебе пройти это подземелье, — Ли Тао довольно убрал нож, напоследок пообещав золотые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глаза Су Чэньяна слегка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монстры не последовали за нами. Ты ведь слышал задание подземелья?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исследовать кампус. Мы уже были в учебном корпусе, на спортплощадке и в общежитии, но прогресс составляет всего двадцать процентов. Видимо, нужно обойти каждый уголок, чтобы достичь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задание выдали не днем, а именно ночью. А ночью тут, мать их, сплошные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будем прятаться? А исследовать кампус станем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действительно умен, умеешь находить лазейки, — хмыкнул Ли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главным условием было — смогут ли они спрятаться...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лестницей было крайне небезопасно. Если придут монстры, они просто заблокируют единственный выход. Со всех сторон стены — это был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 и восстановив силы, Су Чэньян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поищем другое укрытие, где есть хотя бы пара выходов.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Тао протянул руку. — Ноги затекли, помоги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Старушечий смех наложился на слова Ли 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совсем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быстро рванул Ли Тао вверх, развернулся, чтобы бежать, но увидел у входа под лестницу темный силуэт, передвигающийся на четырех конечностях.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Громыхнул гром, и молния рассекла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Искаженная старуха ползла по земле. У нее не было лица — всю голову покрывали волосы, а на затылке зияла огромная окровавленная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их и тут же поднялась, хотя ее тело оставалось сгорбленным.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Тао и Су Чэньян в один миг поняли,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горбатая комендантша!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детей, которые не спят по ночам. Время отбоя давно прошло, почему вы все еще бродите по кампусу? Вы такие непослушные... — приговаривала старуха, быстро приближаясь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общежития они могли хотя бы отбиваться шваброй, но здесь вокруг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Су Чэньяна отключился. Он инстинктивно подался назад, но вдруг кто-то с силой толкнул его в спину! Он полетел прямо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Костлявые пальцы мгновенно сомкнулись на его горле, и он тут же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Чэньяна полезли из орбит, он отчаянно пытался разглядеть того, кто был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дрожащий голос Ли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предмет: телепортация.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лестницей остался лишь одинокий светящийся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сбежал? Ничего, скоро поймаю, — пробормотала пасть на затылке комендантши.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Су Чэньяна потемнело. Он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плохое, что он делал в жизни, — это списывал домашку. Он всегда был добропорядочным гражданином. Су Чэньян не понимал, за что ему такая участь — попасть в этот кошмарный мир и умереть в первую 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окончательно потерять сознание, Су Чэньян, кажется, услышал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кхе-кхе-кхе! — парень судорожно вдохнул. Горло нестерпимо болело и саднило, он не мог сдержать кашель, а затем инстинктивно начал жадно глотать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прикрыла ему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совершенно не понимал, что происходит. Подняв глаза, он увидел У Лэ, чья спортивная форма была испачкана кровью и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прислонившись к стене, а она — перед ним, с широкой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 Если приведешь комендантшу, я тебе не помогу. В конце концов... ты слишком тяжелый, — она брезгливо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посмотрел вниз и увидел, что его брюки стерлись в лохмотья и почернели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У Лэ его спасла. Она протащила его до этого пустого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прохрипел Су Чэньян. Горло было повреждено, говорить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ответила 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при мысли о недавнем ощущении близости смерти впал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душил монстр, и то, что У Лэ смогла его вытащить... ее способности были поистине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рядом, и она была ему едва по плечо. Тащить его сюда в одиночку было невероятно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 Тао... он нехороший человек. Старшая, будь с ним осторожна, — с трудом выдавил Су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 Тао толкнул его под монстра, чтобы выиграть время и сбежать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наслаждалась выражением непонимания и боли в глазах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ей нравилось притворяться игроком — люди такие забавные.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человеческими помыслами, ужасные NPC были намного проще: они просто любили убивать, без всяких околичностей и коварных расчетов.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 самого начала и не особо общалась с ними обоими, — У Лэ откинулась назад, опираясь руками о пол, и расслабленно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можно попросить тебя об одном одолжении?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Лэ мелькнул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исследовать кампус вместе с тобой? Обещаю, я буду слушаться! — чтобы выжить, нужно держаться сильных, и Су Чэньян решил, что эта девушка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http://bllate.org/book/20819/2094689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