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царила глухая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Го Яо был с собой фонарик, и девушки жались к ней как можно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раздался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шел дождь, так что протекающая крыша была вполне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царившей вокруг зловещей тишине этот звук капели казался пугающим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вдруг взвизгнула, и все от неожиданности испуганно прижались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меня, я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дрожащим пальцем коснулась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На… на меня упала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крыша в этом коридоре протекала настолько сильно? Го Яо с недоумением посветила фонариком на лицо студентки и с ужасом увидела, что ее пальцы и щека испачканы ярко-алой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проследили за лучом света и заметили это багровое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вода, это кровь! — исступленно выкрикнула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у остальных девушек от страха опустели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сверху донесся шелестящий шорох. Не успели они даже поднять головы, как почувствовали, что их лица, макушки и плечи усыпаны падающими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Кровь! Здесь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что, шел кровавый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направила фонарик вверх и увидела, что весь потолок и стены лестничного пролета облеплены какими-то уродливыми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каждое из них было некогда человеком, но их тела неестественно искривились и полностью деформировались, а свирепые лица исказились гримасами, из глаз, ртов и носов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издавали из глубины горла странные звуки, словно испытывая какое-то болезненное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наверху была полностью заблокирована, они не могли вернуться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без малейших колебаний развернулась и бросилась бежать. Только у нее в руках был предмет-фонарик, у остальных Игроков ничего подобного не было, и стоило лучу света сместиться, как девушки переставали видеть собственные ноги, спотыкаясь и падая прямо на ступенях.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упасть одной, как следом валились остальные, образуя сплошную кучу-малу, из которой никто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Ххх… — монстры ринулись вниз, и один из них мертвой хваткой вцепился в ногу девушки, принимаясь ее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Спасите!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не хочу умирать,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окончательно скрылся, погрузив всё вокруг в бесконечную тьму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телах чудовища разразились смехом. Постепенно их голоса становились всё человечнее, пока наконец не превратились в голоса самих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 встрече со мной будешь на коленях ползать, поняла? А не то я тебя до смерти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Сяоцин, да ты просто дешевая шлюха, снимай одежду и вставай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 твоя домашка, и к чему ты ко мне лезешь? Думаешь, я стану ее воровать,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голоса принадлежали им самим, но доносились они из пастей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слишком хорошо знали эти слова — когда-то в прошлом они сами говорили их другим в школе…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жуткий Подземелье обожал «убивать невинных».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искореженное создание выползло из кучи тел и медленно выпрямилось во весь рост. Белый спортивный костюм на нем был густо залит кровью, а вот детское личико оставалось совершенно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 ладоней прилипшую от ползания по полу пыль, У Лэ бросила взгляд на противоположный корпус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Перемахнув через ограждение, она камнем рухнула вниз, а затем в кромешной тьме ее конечности жутко заскрежетали, карабкаясь по стене соседнего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Находящиеся там мужчины-Игроки столкнулись ровно с такой же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 повезло куда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и вперед оказались наглухо перерезаны, у них не осталось даже пространства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нашаривать у поворота лестницы швабры и отчаянно отбиваться от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не ведали боли, неумолимо сужая и без того скудное жизненное пространство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 наносить смертельные удары, предпочитая медленно истязать свою добычу, запугивая и прижимая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глоток монстров доносились обрывки голосов самих Игроков, вновь и вновь повторявших грязь и сквернословие, что те изрыгали в годы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задрал юбку Ван Юй, ха-ха-ха-ха, на ней, оказывается, телесные трусики, твою мать, как будто голыком ходит, спецом подстраивает,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Англичанка такая белокожая, хэ-хэ, под одеждой у нее наверняка тоже всё белоснежное.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хрена такой тупой, еще и стучать вздумал? Вставай на колени, зови дедушкой, глядишь, изобью тебя на минуту меньше,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 Яо такие ножки загляденье. Чего ломаешься, рано или поздно я тебя выебу.— А! — завопил Ли Тао, пытаясь заглушить знакомый голос, который только что услышал. Это был его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его рук была сломана У Лэ и висела на перевязи на шее, так что теперь фонарик он держал лишь уцелевшей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спрятался позади всех, прижавшись спиной к стене, а перед ним стояли остальные игроки-мужчины.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кому-то попытаться отступить назад, как Ли Тао тут же с силой толкал его вперед, намертво прикрываясь им,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один за другим раздавались крики ужаса, заглушая даже шум дождя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сильно смердел, и это был уже не запах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стоял красивый юноша в рубашке и наблюдал за разворачивавшейся внизу кровавой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насытившись зрелищем,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мгновенно прекратили игру в медленные истязания и набросились на людей, разрывая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погибали от укусов, другие же отчаянно сопротивлялись. Су Чэньян изо всех сил упирался черенком от швабры в двух монстров, пробивая себе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тут же протиснулся мимо него и, с зажатым в руке фонариком, бросился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тоже изо всех сил оттолкнул монстров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доносился топот бросающихся в погоню чудовищ. Спасаясь бегством, они мчались сломя голову, даже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они обернулись, то заметили бы, что у самого выхода из общежития монстры просто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кампуса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Шелест дождя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поднималась по лестнице, ступая по трупам. Чжун Жуй, уже собиравшийся уходить, услышал шум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нее сверху вниз, Чжун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мужское общежитие, тебе не положено сюда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территория, и он терпеть не мог, когда чужаки заходили в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подняла голову: ее грудь была испачкана кровью, но лицо оставалось чистым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хочешь сыграть с нами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интересны твои игры, я хочу лишь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 — У Лэ разразилась пронзительным, режущим слух смехом. — Это же так весело! Те, кто остался в живых — самые забавные. Твой отказ так меня огорчает.Чжун Жуй спустился со второго этажа и подошел к ней: — Я видел, как ты выходила из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перестала смеяться, склонила голову набок и посмотрела на него: — Настолько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взял ее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поплелась следом: — Я не вламывалась в мужское общежитие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это, по-твоему,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вошла с чистой совестью, вахтерши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Вахтерша сейчас была занята поимкой плохих парней, которые не возвращались в комнаты после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 дотащил У Лэ до первого этажа, и тут У Лэ сама переплела свои пальцы с его в замóк.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испачкала свою одежду, а другой у меня нет. Можешь одолжить мне какой-нибудь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 равно не носишь школьную форму с длинным рукавом, одолжи мне. — Говоря это, У Лэ стянула с себя верхнюю одежду, под которой оказалась лишь белая майка на бретельках, обнажавшая ее белые и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Жуй: — Хоть мы с тобой и одного поля ягоды, я вполне могу тебя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надула губы: — Староста, помоги же однокласснице.Чжун Жуй молчал. У Лэ переплела свои пальцы с его, и, казалось, вовсе не собиралась их расцеплять.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поднимусь за одеждой, — Чжун Жуй слегка тряхнул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широко распахнула глаза и разжала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красивый юноша повернулся, на его лице уже не было прежней суровости.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— банда плохих учеников, как вы могли спокойно лечь спать в самую первую ночь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Опубликовано задание подземелья: исследуйте весь кампус и отыщите скрытые в нём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исследования кампуса: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 под прямым углом старуха опиралась на трость, шагая по территории школы. Лица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старухи отсутствовала привычная передняя часть головы — её череп целиком покрывали волосы. На той стороне, которая по идее должна была быть затылком, среди спутанных седых прядей зияла кроваво-красная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Хе-хе-хе… Ненавижу детей, которые не ночуют по домам. Только попадитесь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