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шум, а она всё не просыпается, это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Яо протянула руку, чтобы слегка подтолкнуть её за плечо, но, не успев коснуться, та внезапно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закрывали лицо, виднелся лишь белоснежный подбородок и губы, растянутые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настолько резким, что Го Яо вздрогнула, а Ли Тао и вовсе вскочил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У Лэ забила ладонями по столу, заливаясь безумным смехом. У неё был тонкий голос, и сейчас он звучал пугающе пронзительно.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раскачивалась из стороны в сторону, отчего волосы на лице разметались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и Ван Юэюэ с изумлением наблюдали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 Лэ... она что, не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неё был весьма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твою, больная? Специально нас пугаешь! — Ли Тао скривился. — Раз уж ты осмелилась в одиночку проходить Подземелье, то веди себя тише. Я сегодня покажу тебе, где раки зимуют!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Тао потянулся к У Лэ, чтобы схватить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только что била по столу, не глядя, схватила толстый учебник с края парты и с размаху ударила Ли Тао по предплечью.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Учебник был толщиной с кирпич, с твердой обложкой, а У Лэ, хоть и выглядела как хрупкая девчонка, обладала недюжинной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взвыл Ли Тао, схватившись за ушибленную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ему опомниться, У Лэ острым углом книги целилась ему прямо в висок. Го Яо поспешно оттолкнула Ли Тао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драться! Мы все люди, проучила его — и ладно, не надо калечить.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книги замер в воздухе. У Лэ перестала улыбаться, с равнодушным видом швырнула учебник, поправила волосы и, достав из кармана брюк красную резинку, собрала их в низкий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рука... кажется, сломана, — пробормотал Ли Тао, покрываясь холодным потом. Он лишь злобно зыркнул на У Лэ, но связываться больше не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девчонке на вид едва исполнилось восемнадцать, откуда в ней столько жути?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Игрок высокого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говорила Го Яо, она опытный Игрок, возможно, даже из одной из двух крупнейших гильдий, прошедшая через множество Подземелий.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Яо, испытывая брезгливость к Ли Тао, бросила на него предостерегающий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 Лэ спит прямо в классе, значит, она точно знает лазейки в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прогуливать занятия, можно творить что угодно, главное — не попадаться на глаза инструктору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не сломана, просто трещина в кости. Зафиксируйте — и пройдет, — У Лэ села на место, лицо её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сломать человеку кость — какая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Чэньян и Ван Юэюэ молча решили, что злить её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Яо достала из парты несколько линеек и обрывки ткани, собираясь соорудить шину для Ли Тао. Пока она фиксировала руку, Ли Тао постоянно ныл и стонал, так что в конце концов Го Яо махнула рукой и перепоручила это Су Чэньяну и Ван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считать молчаливым согласием на то, чтобы Су Чэньян и Ван Юэюэ присоединились к их небольшой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Яо обернулась к У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инструктор Чжан обнаружит тебя здесь, в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Яо прошла не так много Подземелий, но опыта у неё было побольше, чем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прохождения Подземелий, помимо крепких нервов, наблюдательности и гибкого ума, иногда нужно уметь прибиться к правильным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следовать за опытным Игроком, скорее всего, не совершишь ошибок и проживешь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условии, что этот опытный Игрок не решит использовать вас как пушечное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чьим-то инструментом для разведки или живым щитом — риск, которого не избежать, она могла лишь сохранять бдительность. Но ей жизненно необходима информация от ветерана, правдивая или нет — чем больше,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У Лэ была самой младшей и самой слабой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очевидно, что её психологическая устойчивость и боевые навыки —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Лэ, я извиняюсь за Ли Тао. Он новичок, не знает жизни, прошу прощения за его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Тао с первого взгляда казался высокомерным и невоспитанным, то Го Яо была такой же, просто скрывала это лучше. Она тоже не любила возиться с новичками, в её глазах читалось легкое пренебрежение, хоть и не такое отталкивающее, как у Ли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её отношение к У Лэ изменилось. Она заискивала.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Смиренный тон Го Яо наконец смягчил У Лэ. Она сложила руки на парте, положила на них острый подбородок и уставилась на Го Яо круглыми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кто? Твои извинения не считаются. Я хочу, чтобы он извинился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Яо тут же дернула Ли Тао за собой. Тот вскрикнул от боли в не зафиксированной до конца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Яо-цзе, рука, рука...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Извинись перед ней, — пригрозила Го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Тао уже потерял лицо, внутри у него всё кипело от ярости, но, встретившись взглядом с У Лэ, он почувствовал, что рука заныла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должен был грубить. Я был неправ,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Прокричал он довольно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моргнула и потерлась ухом о руку, словно Ли Тао был назойливым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Тао перекосилось — он никогда еще не чувствовал себя настолько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Яо толкнула его обратно. Ли Тао сел и рявкнул на Су Чэньяна и Ван Юэюэ: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 Фиксируйте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хорошо, — Ван Юэюэ побаивалась Ли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Су Чэньян его не боялся и нарочно затянул повязку потуже, чтобы больнее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Лэ-лэ, мы выяснили, что это исправительная школа для трудных подростков. Мы здесь — трудные подростки, — Го Яо решила выложить информацию, которую удалось раздобыть.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Лэ-лэ звучало очень по-свойски.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У Лэ медленно моргнула, что можно было принять за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Яо, не разобрав её настроения,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инструктор Чжан превращается в монстра, только если поймает на нарушении правил. А другие NPC, похоже, не представляют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медленно растянула губы в улыбке и вдруг тихонько захихикала.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подняла глаза, зрачки сместились вверх, обнажая белки — взгляд, похожий на перевернутый треугольник. В сочетании с мертвенно-бледной кожей и улыбкой это выглядело по-настоящему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еще не нападали на вас, опасность еще не пришла. В этой школе нет ничего хорошего, сверху донизу, внутри и снаружи,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Чжан атакует Игроков за нарушение школьного устава, охранник — за попытку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какой причине могут напасть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сразу поняла, о чем думает Го Яо, и лениво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пытайтесь ограничить NPC рамками своего мышления. Может статься, что на вас нападут, даже если вы не нарушите ни единого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повернула голову к окну. Шел мелкий дождь, в классе стало совсем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стемнеет, — сказала 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Темнота и дождливая ночь — это время их пиршества.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http://bllate.org/book/20819/2094686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