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Линь Чэнь увидела, во что превратили её велосипед, она примерно догадывалась, чьих это рук дело. Кроме Линь Вана, она не могла представить никого другого, кто совершал бы пакости с таким вызывающим и одновременно по-детски глупым видом. Если это действительно его рук дело, то одними лишь проколотыми шинами всё не ограничится — наверняка вслед за этим последуют и другие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Стоило ей отойти недалеко от школьных ворот, как её окружила группа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пошли с нами, есть разговор, — произнёс крепкий мускулистый детина с причёской «ёжик». Он был одет в чёрную майку, а его руки покрывали броские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успела произнести лишь одно слово, как «ёжик» бесцеремонно обхватил её за плечи и осклабился, обнажив жёлтые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и не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растерянно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«Ёжик» пинком отшвырнул её велосипед в сторону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подталкивая Линь Чэнь, повёл всю компанию вглубь безлюдного переулка. Хулиганы провели её через несколько поворотов и завели в тупик. Там, стоя спиной к ним, кого-то ждал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Привёл, — «ёжик» с силой толкнул Линь Чэнь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пошатнулась и оказалась прямо перед тем человеком. Тот обернулся — это был Линь Ван. Впереди тупик, позади хулиганы — Линь Чэнь оказалась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окинул её взглядом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разве ты не была такой дерзкой пару дней назад? Ну же, попробуй ещё раз так же выпендриться.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опустила голову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ты похудела и решила, что стала такой крутой? Что, снова хочешь в больницу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«больница», она подняла голову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должна тебя поблагодарить. Если бы не та госпитализация, я бы не стала той Линь Чэнь, которую ты видишь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холодно усмехнулся, подошёл к ней вплотную и, протянув руку, несильно, но унизительно похлопал её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симпатичное личико… Скажи, что будет, если его исполосовать?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Ван, ты не боишься, что сядешь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услышал нечто до смешного нелепое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Тюрьма? Из-за тебя? Кто докажет, что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Чэнь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Ван, на этом стоит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вызвал у него лишь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ты возомнила из себя невесть кого? Перед кем ты тут красуешься? Загнали в угол, а ты всё ещё строишь из себя важную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своим приспешникам: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протянули к ней руки. В глазах Линь Чэнь блеснул огонёк. Она резко развернулась, схватила одного из них за запястье и, заломив руку, с силой вывернула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играючи вывихнула ему сустав. Линь Ван опешил и попятился. «Ёжик», видя, что дело принимает дурной оборот, выхватил припасённую палку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 он с размаху ударил Линь Чэнь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шелохнулась, просто выставила руку для защиты. Раздался сухой треск — деревянная палка толщиной в два пальца сломалась пополам. «Ёжик» застыл в полном замешательстве. Такую толстую палку сломала? Она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подняла обломок и посмотрела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вам от меня не уйти,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драка. Всего хулиганов было пятеро, включая главаря, но один уже вышел из строя с вывихнутой рукой. «Ёжик» бросился в атаку первым, но Линь Чэнь легко уклонилась и с размаху огрела его обломком палки по лицу. Мир для него мгновенно поплыл,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вытаращил глаза.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трое, увидев, как их босса уложили одним ударом, в нерешительности переглянулись. Заметив их замешательство, Линь Ван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Добейте её, я заплачу вам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хулиганов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выхватили палки и дружно ринулись на неё. Последовал шум возни, глухие удары, и через минуту Линь Чэнь, похлопывая себя по ладони обломком палки, с улыбкой посмотрела на Линь Вана. Вокруг неё, как кегли, валялись пятеро поверженных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отступил к самой стене. Глядя на Линь Чэнь, он вдруг почувствовал, что этот человек стал для него пугающе чужим. Когда… когда она стала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сглотнул, пытаясь сохранить остатки спеси, и ткнул в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зазнавайся! Что ты мне сделаешь? Если посмеешь меня покалечить, завтра же сядешь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сам сказал? Кто докажет,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указал на лежащих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могут подтвердить! Я… я расскажу всё отцу, и тебя вышвырнут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хорошо, — Линь Чэнь отбросила палку. — Тогда бить тебя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решил, что она струсила, и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понимаешь,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размяла пальцы, издав серию хрустов. Она склонила голову набок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Бить не буду, просто вправлю тебе кости. Гарантирую —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задумала… убирайся… не подходи…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отпустила его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Теперь правое.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от боли у Линь Вана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шаг за шагом, Линь Чэнь «размяла» ему все кости. Затем она отряхнула руки, встала и посмотрела на совершенно обессиленного Линь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держись от меня подальше. В следующий раз я не гарантирую, что буду такой «доброй»,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тупо кивнул. Линь Чэнь улыбнулась и уже собралась уходить, как вдруг раздался вой полицейской сирены. Кто-то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досадливо коснулась лба, с разбегу запрыгнула на стену и перемахнула через неё. Ей совсем не хотелось иметь дело с копами.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и Чжан Юмин вели наблюдение за отелем, где скрывался киллер, когда внезапно услышали сирену. Они переглянулись — в голове возникла одна мысль: «Чёрт,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 отель, но, как и ожидалось, спугнули птичку — номер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теперь? — спросил Чжан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подошёл к окну и увидел внизу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налево, я направо!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Перемахнув через стену, Линь Чэнь обнаружила, что оказалась в другом пустом переулке. Вокруг было полно ответвлений, она понятия не имела, где находится, поэтому просто выбрала направление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она разминулась с мужчиной. Он был во всём чёрном, в маске и кепке — странный тип. Линь Чэнь бросила на него короткий взгляд, но не придала значения. Она думала, что выйдет на главную улицу, но путь преграждала старая ржавая решётчатая дверь высотой в человеческий рост, которая оказалась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заглянула внутрь — похоже, заброшенный дворик. Она только собралась войти, как вдруг кто-то сзади зажал ей рот. Неизвестный обладал огромной силой: он швырнул её на стену и, прижав к себе, начал 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присмотрелась — это был тот самый мужчина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повезло тебе на меня наткнуться.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почувствовала, что на его указательном пальце был очень грубый мозоль. Такие бывают только у тех, кто постоянно имеет дело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горле была железной, лицо Линь Чэнь стремительно 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http://bllate.org/book/20818/2094223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