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вздрогнул. Сработал инстинкт: он кубарем откатился в сторону, уворачиваясь от летящего в него мяча, а вскочив на ноги, ткнул пальцем в сторону Линь Чэня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и простой диалог в одно мгновение разоблачил коварный замысел Линь Вана. Атмосфера на площадке стала невыносимо неловкой. Лицо Линь Вана приобрело землистый оттенок — он лишь сейчас осознал, что только что притворялся травмированным, а теперь, вскочив на ноги, сам же себя и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Умора, я же говорил, что он притворяется!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а ведь как натурально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до чего только не доживешь, кого только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загудели. Те, кто поддерживал Линь Чэня, пришли в неописуемый восторг. Они принялись наперебой клеймить Линь Вана за лицемерие, причем делали это весьма изобретательно. Те же, кто изначально болел за Линь Вана, осознав, как нелепо он выглядит, притихли, а некоторые даже переметнулись на сторону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обвинения в свой адрес, Линь Ван побледнел. Учитель физкультуры, выступавший судьей матча, тоже почувствовал себя неловко: он ведь и правда поверил, что ученик серьезно пострадал, и чуть было не вызвал скорую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медленно вытирал пот полотенцем. Наблюдать за тем, как Линь Ван давится собственной злобой, было весьма забавно. Чэнь Цици, с трудом сдерживая смех, шагнула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Ван, насчет того пари… кхм, не пора ли его исполнить?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трибуны снова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Линь Ван, ты же не собираешься отказываться от своих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можешь не кричать, что ты придурок, я и так это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себя перехитрил!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метнул на Чэнь Цици яростный взгляд — казалось, будь у него в руках нож, он бы не раздумывая пустил его в ход. Линь Чэнь прикрыла Чэнь Цици, встав перед ней, и ничуть не испугалась убийственного взгляда Линь Вана. В прошлой жизни ей приходилось иметь дело с куда более опасными преступниками. В ее глазах этот взгляд был ничем не страшнее обиженного детсадовца, у которого отобрали конфету. Для нее Линь Ван даже не тянул на слабака с уровнем силы пять. Любой никчемный слабак был куда опаснее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Ван, — Линь Чэнь улыбнулась ему, — твои слова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застыл, словно вкопанный. Сжав кулаки, он молчал. Исполнить — значит опозориться перед всей школой. Нарушить — значит тоже потерять лицо. Ситуация безвыходная, он оказался в положении всадника, с которого не слезть. Но надо признать, видеть, как лицо, которое в ее воспоминаниях всегда было таким высокомерным, сейчас превратилось в нечто жалкое, было для Линь Чэня истинным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Линь Вану подошел очкарик и что-то прошептал ему на ухо. Лицо Линь Вана немного разгладилось. Он едва заметно кивнул, и очкарик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конечно, исполним пари. Но… вы же не оговаривали конкретных сроков. Так что, как только у нашего Вана появится время, он все сделает. Матч окончен,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видела этого парня раньше — кажется, он был прихвостнем Линь Вана. Ожидать, что Линь Ван найдет время для исполнения пари, можно было до второго пришествия. План был неплох: пусть позор все равно неизбежен, но это куда лучше, чем вопить перед учебным корпусом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ожидали, что Линь Ван окажется настолько бесстыжим, чтобы искать лазейки в условиях пари. Разве это честно — дожидаться времени, когда никого не будет, чтобы прокричать три фразы перед корпусом?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Воистину, дерево погибнет без коры, а человек — без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толстокожесть! Как ему только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впервые вижу такого наглеца!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негодовала. Линь Ван чувствовал себя скверно, но продолжал высокомерно задирать подбородок. Я не собираюсь исполнять пари, и что вы мне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тоже разозлилась. Она хотела было подойти и выяснить отношения, но Линь Чэнь удержала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Ван, ты хочешь нарушить договор?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пожал плечами. Его уже столько раз сегодня обругали, что ему стало все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нарушаю договор. Я его исполню, просто не хочу делать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крики у учебного корпуса. Ты проиграл и должен извиниться передо мной и Чэнь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опешил. Он и забыл, что в порыве хвастовства пообещал не только кричать про свою глупость, но и принести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Не слишком ли многого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развела руками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установил правила пари, а теперь обвиняешь меня в чрезмерности?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извиняйся!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извиняйся!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толпы становился все громче. Линь Чэнь с невозмутимым видом наблюдала за тем, как Линь Ван ерзает на месте. Тот сжал кулаки до побелевших костяшек, в его глазах пылала ярость. Линь Чэнь… Линь Чэнь! Я с тобой еще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сти… те… — сквозь зубы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 давай, я ничего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громче! Чтобы мы все услышали!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мужчина или кто? Что за писк?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сцене, что ли? Не слышно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обвел взглядом ликующую толпу, его глаза потемнели. Он внезапно бросился к Линь Чэню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тварь. Посмотрим, хватит ли у тебя духу не возвращаться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прозрачен: он собирался свести счеты в поместье Линь. Линь Чэнь поняла его и, слегка улыбнувшись, приблизилась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интересно, как я попала в поместье в день твоего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недоуменно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принес мне приглашение на стадион,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принес? Как это возможно! Как он мог дать Линь Чэню… Вдруг что-то вспомнив, Линь Ван побледнел и уставился на майку Линь Чэня. 02… 02… Так вот оно что… Линь Чэнь и есть 02…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пошатнулся и отступил на шаг, указывая пальцем на Линь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приподняла бровь, в ее улыбке сквозила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преклонялся перед 02, и глядя на Линь Чэня, стоящего перед ним, Линь Ван был готов провалиться сквозь землю. Он восхищался Линь Чэнем! Какая мерзость! До чего же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приступе ярости он замахнулся, чтобы ударить Линь Чэня, но очкарик вовремя ухватил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нельзя! Все смотрят, не бей сейчас! У нас еще будет время!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вернули Линь Вану остатки рассудка. На глазах у такой толпы он действительно не мог тронуть Линь Чэня. Глубоко вдохнув, Линь Ван развернулся и ушел. Линь Чэнь посмотрела ему вслед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собираешься исполнить пари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бросил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пожала плечами. Что ж, кажется, Линь Ван не собирается выполнять условия. Она подошла к зоне отдыха, достала телефон и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Начинай, — сказала она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http://bllate.org/book/20818/2094221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