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на баскетбольную площадку потянулись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новость о противостоянии двоих уже разлетелась по всей школе, и толпа желающих поглазеть на зрелище росла с каждой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направилась к зоне отдыха и присела, чтобы сделать глоток воды. Чэнь Цици поспешно протянула ей полотенце, с тревогой поглядывая на табло.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был 5:12, пять очков у Линь Чэнь и двенадцать у Линь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времени Линь Чэнь отставала на семь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забила самый первый мяч в начале игры, Линь Ван словно взбесился. Он выкладывался по полной и в защите, и в нападении, и под его плотным прессингом Линь Чэнь удалось с трудом набрать лишь четыре очка за две серии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взяла полотенце у Чэнь Цици и вытерла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счета вызвал оживленные споры на трибунах. Впрочем, большинство зрителей не были удивлены: Линь Ван состоял в баскетбольной команде, тогда как Линь Чэнь до этого момента никак себя не проявляла. Никто не знал, на что она способна на самом деле, поэтому люди охотнее ставили на Линь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такой внушительный разрыв все равно разочаровывал поклонников Линь Чэнь. Хотя они и предвидели подобный исход, столкнуться с реальностью лицом к лицу было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Линь Вана, разумеется, начали хорохориться: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таким уровнем она еще смеет тягаться с братом Ваном? Откуда столько самоуверенности?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бы не разрыдалась, когда проиграешь!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мне кажется, брат Ван еще поддавался, иначе она и пяти очков не набрала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Линь Чэнь доносились насмешки, но она не обращала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Ван, вытирая пот полотенцем, бросил на нее взгляд издалека и криво усмехнулся, словно говоря: Ну ты и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Мусор, значит? Что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Закрутив крышку бутылки, Линь Чэнь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начался второй тайм.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атаковала Линь Чэнь, а Линь Ван защищался.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вела мяч, двигаясь небрежно, но под этой расслабленностью мышцы ее ног уже были напряжены, готовые к рывку.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припал к земле, раскинул руки и впился в нее взглядом, словно лев, выслеживающий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взглянула на него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секунды ты не получишь ни одного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презрительно фыркнул и уже хотел съязвить, как Линь Чэнь внезапно рванула влево. Серия дриблинга, обманное движение, резкий разворот — и она прыгает, бросая мяч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ударился о дужку и провалился внутрь. 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стал 7:12.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за считанные секунды, и правая часть трибун взорвалась восторженными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проявил неосторожность!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нападать перешла к Линь Вану, а защищаться стала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защиты, нападение было его сильной стороной. Его движения при ведении мяча были безупречно отточены. Линь Чэнь слегка повернулась корпусом, пытаясь перехватить мяч, и Линь Ван, решив, что нашел брешь в ее обороне, рванул слева и прыгнул для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пролетал мимо, Линь Чэнь развернулась. Оказавшись на полкорпуса позади него, она пригнулась и подпрыгнула — выше самого Линь Вана — и с силой ударила по мячу.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хлопок, и мяч, только что покинувший руки Линь Вана, был на лету отбит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Блок-шот!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Линь Ван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Линь Чэнь сможет его заблокировать.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баскетбольной площадке получить блок-шот — дело крайне постыдное, а для Линь Вана проиграть в этом Линь Чэнь было унизительнее в сотню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ахнули. Никто не ожидал, что Линь Чэнь удастся накрыть бросок игрока из школьной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Завладев мячом, Линь Чэнь не стала спешить в атаку, а принялась неспешно прогуливаться за трехочковой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неотрывно следил за ней. Линь Чэнь рванула вправо, он поспешил за ней, но она резко остановилась и выпрыгнула для броска прямо из-за 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влетел в сетку, не коснувшись кольца. Идеальный трехочковый.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 в волнении сжала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стал 10:12, Линь Чэнь отставала всего на два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атака Линь Вана. В первом тайме он потратил много сил, а теперь, после нескольких ударов Линь Чэнь, начал нервничать. Он выдохся, и в какой-то момент его дриблинг сбился.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короткой заминки хватило, чтобы Линь Чэнь проскользнула мимо и перехватила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прорываться под кольцо, она отбежала за трехочковую линию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прогулке, она легко подпрыгнула и 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трехочковый!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сравнялся — 13:12.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трибуна ликовала, а слева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серии попаданий Линь Чэнь вышла вперед на одно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Линь Ван проиграет?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это же Линь Ван из баскетбольной команды...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Чэнь просто повезло с этими бросками, время еще есть, у Линь Вана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зашумели, обсуждая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атаке Линь Чэнь действовала очень агрессивно. Мяч в ее руках, словно юркая змея, метался с невероятной скоростью, ослепляя противника. После серии обманных движений она оказалась за спиной у Линь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развернулся, пытаясь ее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легко оторвалась от преследователя, с места взмыла в воздух и высоко занесла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широко открыли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собирается... забить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хлопок — темно-красный мяч с силой влетел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мягко приземлилась.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на мгновение воцарилась тишина, а затем все взорвалось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брат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брат Чэнь,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Чэнь! Линь Чэнь! Линь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скандировала ее имя в едином порыве. Линь Чэнь улыбнулась, и ее красивые глаза чуть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стоял в стороне, сжимая зубы. Его лицо исказила гримаса, словно у человека, страдающего от запора.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ведь... действительно... не набрал ни одного 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на Линь Чэнь, Линь Ван одарил ее зловещей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http://bllate.org/book/20818/2094219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