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слишком частых ментальных возмущений в последнее время у меня начались галлюцинации?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до того слабым, почти призрачным, что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Бай Сяо тихо вздохнул. Похоже, он и правда начал бредить.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еще объяснить, что он уловил запах самца-насекомого в мире людей? Он не верил, что нашелся еще хоть один такой же неудачник, как он, заброшенный из мира насекомых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своих мыслях, он снова зашагал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ухода, на том самом месте, где он только что стоял, появилась группа людей. Это были двое участников шоу, отправившихся на поиски Чжан Цзяи и Сюй Мушэна, а также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Цзянь, учитель Сюй, простите, что заставили вас волноваться, — Чжан Цзяи и Сюй Мушэн виновато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не должны были вынуждать старших коллег поднимать такой переполох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главное, что вы в безопасности. В следующий раз не отходите так далеко, будет беда, если забредете в самую чащу, — мягко успокоила их кинозвезда Сюй Шумань.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Шиюй тоже сделал им строгое внушение. Их поступок был крайне опрометчивым: он слышал от местных, что в этих горах немало людей погибло или пропало без вести. Если бы они зашли в глубь леса, последствия могли бы стать катастрофическими. Чжан Цзяи и Сюй Мушэн, осознав опасность, побледнели и принялись заверять, что впредь будут вдвойне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сами нашли дорогу назад? Вижу, с ориентированием у вас неплохо, — Сюй Шумань, заметив тяжелую атмосферу, попыталась разрядить обстановку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Сюй Мушэна загорелись, и в голове невольно возник образ того неземного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 вывел человек. Учитель Сюй, вы просто не представляете! Я впервые вижу такого красивого мужчину. Он красивее всех звезд, которых я когда-либо встречал, будто сошедший с картины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Шумань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сочла слова Сюй Мушэна преувеличением. За долгие годы съемок она повидала немало красавцев и красавиц, и лишь единицы могли претендовать на звание небожителей. Ей не верилось, что в маленькой горной деревушке может скрываться человек, превосходящий экранных звезд. Даже Цзянь Шиюй с недоверием посмотрел на Сюй Мушэна.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самых красивых мужчинах в индустрии развлечений, то он определенно входил в тройку лидеров. Насколько же нужно быть красивым, чтобы затмить всех звезд? Цзянь Шиюй, всегда уверенный в своей внешности, невольно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 верят, Сюй Мушэн был вынужден призвать в свидетели Чжан Цзяи и двух операторов. Те, не раздумывая, закивали — словно малейшее промедление было бы проявлением неуважения к тому божественному незнакомцу. Цзянь Шиюй и Сюй Шумань, видя такую реакцию, поверили большей части сказанного, однако, не увидев его своими глазами, все еще сохраняли долю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они продолжили собирать грибы, но, наученные горьким опытом, никто больше не смел отходить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гармоничной атмосферы в лесу, в сети в это время разразилась настоящая буря. Видео с Бай Сяо, попавшее в прямой эфир, было записано пользователями и разлетелось по интернету, а скриншоты с разных ракурсов распространялись с бешеной скоростью. Благодаря этому Бай Сяо даже попал в топ поисковых запросов — пусть и не на первое место, но в пятерку лучших он пробился.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платформах вроде Доуинь, Вэйбо и Сяохуншу повсюду обсуждали Бай Сяо. Большинство пользователей просто любовались его неземной внешностью. Нашлись, конечно, и те, кто пытался выяснить его личность ради хайпа, но, разумеется,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Бай Сяо, никогда не пользовавшийся интернетом, об этом даже не догадывался. К тому времени он уже успел вернуться домой, выгрузить грибы из корзины и снова отправиться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Бай Сяо, который собрал богатый урожай, дела у звездной команды шли неважно. У большинства корзины были заполнены меньше чем наполовину. Исключением стал лишь Цзянь Шиюй — он словно шел с чит-кодами, его корзина была почти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учитель Цзянь, вы просто невероятны! — при спуске с горы все с изумлением смотрели на его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расстроился актер среднего возраста Ян Пинцзян, чьи грибы едва прикрывали дно его собственной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Шиюй, принимая комплименты, не выказал ни капли высокомерия. Он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только он один знал, что дело вовсе не в везении. С детства у него было обостренное обоняние — от его носа не ускользал даже самый тонкий аромат. Сегодня, собирая грибы, он легко улавливал их запах. То, что он находил гриб за грибом, было исключительно заслугой его носа: он просто шел на запах. Он всегда считал это своим уникальным даром, не подозревая, что в этих горах есть кто-то, обладающий таким же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 все сильнее, и участники начали уставать. К тому же окрестности были уже тщательно обысканы, и все решили возвращаться. Внизу проводник-местный житель предупредил, что скупщики грибов приедут к деревне только после обеда, так что всем пришлось нести добычу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шоу продолжались своим чередом, а семья Фэн Няня, жившая глубоко в горах, тоже вернулась с полными корзинами. После обеда они планировали сменить маршрут и снова отправиться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Солнце заканчивало свой дневной труд, готовясь передать смену луне. Вечерняя заря окрасила горные вершины, став похожей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дома Фэн Няня был завален грибами. Старик и двое молодых людей присели на корточки, отбирая лучшие экземпляры для продажи. Через полчаса три большие корзины и один ящик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с дедом взвалили на плечи по корзине, а Бай Сяо не только взял свою, но и легко подхватил руками оставшийся ящик, не выказав ни малейшего усилия. Фэн Нянь и дед к этому уже привыкли. Бай Сяо много ел, но и сил у него было хоть отбавляй. Особенно это поразило сельчан во время сбора кукурузы: тогда он взвалил на спину полную корзину, сверху пристроил мешок, а в руках нес еще один огромный тюк. Кто угодно другой после такого пути в два километра свалился бы с ног, а Бай Сяо даже не сбился с дыхания. С тех пор односельчане при встрече всегда хвалили его, а в их глазах читалось нескрываемое уважение. Даже местный мясник Дачжуан признавал, что его сила не идет ни в какое сравнение с силой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выходу из деревни они встречали соседей, которые с нескрываемой завистью смотрели на их богатый улов. Впрочем, подобную картину они наблюдали еще с прошлого года, поэтому особого шока она уже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они добрались до края деревни, где машина скупщика уже была наполовину заполнена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http://bllate.org/book/20817/2093825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