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пей и ты. Я добавил сахар, получилось сладко, — Фэн Нянь протянул одну из чашек Бай Сяо,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Фэн Нянь. — Бай Сяо взял чашку с отваром из маша и осушил её в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то Бай Сяо прожил в деревне Аньян уже почти целый год. За это время не только он сам привык к здешней жизни, но и Фэн Нянь сильно изменился: стал чаще улыбаться и сделался гораздо оживленнее. К тому же, благодаря удачной продаже грибов в прошлом году, семья Фэн неплохо заработала, и качество их жизни заметно улучшилось. По крайней мере, дед с внуком заметно прибавили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Бай Сяо осталось таким же атлетичным, как и прежде: несмотря на то, что он много ел, высокий уровень физической активности помогал ему оставаться в форме. Однако его беспокоило то, что в последнее время участились приступы ментальной нестабильности. Если поначалу это случалось раз в месяц, то с приходом лета частота возросла до двух раз. К счастью, всё пока оставалось под контролем, и он был в силах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отвар, Бай Сяо вернулся к колке дров. Поскольку в семье Фэн и для готовки, и для варки корма свиньям использовали хворост, ему приходилось регулярно заниматься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со стороны большой дороги не спеша показался дедушка с курительной трубкой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ты куда ходил? — окликнул его Фэн Нянь. Он был уверен, что дед ушел в поле, но по его виду этого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дед Фэн нашел табурет, неторопливо набил трубку табаком и, прикурив,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собирал нас на собрание, — сказал он, выпуская дым. — Говорят, скоро к нам приедет съемочная группа записывать передачу. Велел нам в это время навести порядок в деревне и, особенно, следить за речью, чтобы не опозориться, когда нас покажут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Нянь широко раскрыл глаза, а его лицо выразило явное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Записывать передачу? Это как в сериалах? Значит, нашу деревню покажут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на телевидение — о чем-то подобном многие могли только мечтать. Кто бы мог подумать, что это произойдет в 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Фэн выпустил еще одно облако дыма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Староста сказал только, что это будет программа для эфира, а что именно они собираются снимать 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Фэн был далек от мира шоу-бизнеса, а староста не стал вдаваться в детали, поэтому подробностей он не знал. Фэн Няня это ничуть не смутило — одна мысль о том, что в деревню приедут настоящие телезвезды, привела его в состояние полнейшего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же, который в мире зергов знал лишь тренировки да сражения, был совершенно равнодушен к подобным вещам и не понимал, что такого особенного в этой передаче. Поэтому энтузиазм Фэн Няня оставался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кроме самого Фэн Няня, никто из них не придал особого значения грядущему приезду звезд. Они продолжали жить как обычно: кто-то собирал грибы, кто-то занимался полевыми работами. Прошел еще месяц. Дожди шли часто, урожай грибов был богатым, и в дом снова потекли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жители деревни были заняты сбором грибов, одна группа людей уже готовилась отправиться в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города А был переполнен. И дело было не в обилии пассажиров, а в том, что почти все присутствующие пришли ради одного человека — суперзвезды страны Цзянь Шиюя.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Двадцатишестилетний Цзянь Шиюй, имеющий более ста миллионов подписчиков и снимающийся в кино с пятнадцати лет, давно стал самым молодым обладателем престижной кинопремии в стране. К тому же у него был статус, вызывающий трепет: он был поздним и горячо любимым сыном богатейшего человека страны Цзянь Суннаня.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воспитание сделало Цзянь Шиюя человеком своенравным и дерзким. В индустрии развлечений он держался особняком, никогда не сдерживал свой нрав: если что-то не нравилось — критиковал, если не мог сдержаться — ругался. Фанаты относились к нему с противоречивым чувством любви и ненависти. Но нельзя было отрицать одного — его профессионализму в индустрии мало кто мог составить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фанаты окружили его в аэропорту, потому что он летел в город С для записи развлекательного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Юй-гэ! Ши-гэ!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хочу от тебя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шум, толпа фанатов выстроилась очень аккуратно, заботливо оставив для Цзянь Шиюя широкий проход. И дело было вовсе не в их высокой культуре. Просто они до смерти боялись гнева своего кумира. Когда Цзянь Шиюй только начинал свою карьеру, его уже встречали в аэропорту, и тогда он устроил настоящий скандал, разнеся фанатов в пух и прах. После того случая многие от него отвернулись, а сам он обзавелся кучей хейтеров. Но он продолжал вести себя как ни в чем не бывало: если хотел — критиковал, если хотел —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его популярности росло и число поклонников, но и хейтеров становилось неприлично много. Однако, зная о свирепом нраве Цзянь Шиюя, фанаты негласно приняли правило: встречать и провожать можно, но нельзя создавать давку. Если соблюдать правила, с Цзянь Шиюем можно было вполне договориться. Именно поэтому его фанатов называли самыми послушными в индустрии, а сам он стал объектом зависти других звезд — ведь кто не мечтает об огромной и при этом покладистой армии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восторженные крики, Цзянь Шиюй равнодушно помахал рукой. Высокий, под метр восемьдесят пять, в черных солнцезащитных очках, он выглядел воплощением бунтарского духа. На его губах играла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нам нужно поторопиться, мы опаздываем на посадку, — подгонял его ассистент, волоча два огромных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Шиюй промолчал, но шаг прибавил. Наконец, в последний момент, они успели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первого класса ассистент вытер пот со лба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мамочки, я так устал. Хорошо, что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Шиюй небрежно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 Даже если бы опоздали, что с того? Есть же частный самолет семьи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знаю, что твоя семья — богатейшие люди страны, но нас сопровождают два оператора. Если это попадет в интернет, твои хейтеры снова скажут, что ты ведешь себя как избалованная звезда. Ты же не хочешь провалить свой дебют в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шоу транслировалось в формате прямого эфира с последующей записью: с понедельника по пятницу — круглосуточная трансляция, а по выходным — смонтированная версия на телеканале. Любой промах мог обернуться большими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Шиюй лениво откинулся на спинку кресла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долг перед режиссером Цзяном, я бы ни за что не ввязался в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Ассистенту нечего было на это ответить. С самого начала карьеры его босс только и делал, что снимался в кино, никогда не участвуя в подобных проектах. Если бы не личное одолжение режиссеру, он бы даже не взглянул в сторону такой сельской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Юй-гэ, считай это отпуском. Поживешь сельской жизнью, может, даже получишь неожиданные впечатления, — только и смог посоветовать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http://bllate.org/book/20817/2093821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