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Фэн Нянь посвятил обучению Исайса пиньиню. Он полагал, что этот этап затянется надолго, но способности Исайса к запоминанию и обучению оказались поразительными.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Няню достаточно было объяснить что-то один-два раза, как Исайс уже всё запоминал и произносил без ошибок. Такая скорость усвоения нового материала вызывала у парня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утихал дождь. Мерный стук капель сливался с чтением вслух, наполняя дом уютным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Фэн Няня вернулся домой, он застал внука за уроком с Исайсом. Дед стоял на пороге с полными сумками, и на его изборожденном морщинами лице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парень не глухонемой? Как он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деда, Фэн Нянь прервал занятие, подошел к нему и всё подробно объяснил. Выслушав внука, старик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Нянь, выходит, этого парня, скорее всего, бросили еще в детстве, — произнес он, не найдя другого логичного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в каком жалком состоянии тот был вчера, дед подумал: неужели он всё это время жил в горах, как дикарь?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согласно кивнул.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что нам делать с этим братом? Может, оставим его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дождаться, пока он научится читать. Фэн Нянь переживал: если сейчас отпустить Исайса, который ничего не понимает в местной жизни, в этот суровый мир, с ним может случиться беда. К тому же он чувствовал, что Исайс —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деда, Фэн Нянь потянул его за край рубашки и начал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бы не этот брат, я бы, возможно, уже никогда тебя не увидел. Ты ведь тоже не хочешь, чтобы мой спаситель скитался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тяжело вздохнул и, сдавшись,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поживет у нас какое-то время. Пользуйся летними каникулами, учи его грамоте. Когда он сможет нормально объясняться, я сам расспрошу его о семье. Если он захочет найти родных, помогу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Дедушка, ты самый лучший! Я обязательно научу брата всему, что знаю! — Фэн Нянь подпрыгивал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деда светилась улыбка. Его внук всегда был не по годам рассудительным и серьезным, а сейчас наконец-то проявил детскую непосредственность. Возможно, оставить этого человека в доме — не такая уж плохая идея. Напротив, в доме станет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Исайс, волею случая, стал временным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сегодня был на славу — дед выложил всё свое мастерство. Тушеная с грибами деревенская курица, вяленое мясо с молодыми побегами бамбука, рыба в кислой капусте домашнего посола и мясо, обжаренное с перцем. А еще — простая сельская закуска из портулака.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ел с большим аппетитом. Для военного жука его манеры не были изысканными, но смотрелось это как-то по-особенному — размашисто и непринужденно. Глядя на него, Фэн Нянь и дед тоже проголодались и съели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Исайс же старался есть поменьше. Однако, увидев, сколько еды осталось в кастрюле, дед без лишних слов переложил всё в миску Исайса. Тот незаметно погладил полусытый живот, и кончики его ушей предательски покраснели. Следуя принципу не выбрасывать еду, он в итоге с удовольствием доел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Фэн Нянь были довольны, но в глубине души запереживали за свои продовольственные запасы. В доме появился настоящий обжора, прокормить бы его. Впрочем, это опасение вскоре развеялось благодаря действиям самого Исайса.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ливня небо стало необычайно синим, а воздух наполнился ароматом трав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деда и внука оставалась прежней — поход в горы за грибами, но теперь их было трое. Исайс уже знал, что его приютили, и понимал, что какое-то время будет жить в этой деревне. Чтобы не сидеть на шее, он решил помогать им всем, чем мог. Поэтому он без колебаний присоединился к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лежал всё к той же горе Цинъу, где он когда-то упал, но на этот раз они пошли в другую сторону. По дороге Фэн Нянь объяснял Исайсу, какие грибы съедобны. Память у Исайса была отменная: он запоминал всё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куриный гриб! Брат Сяо Бай, скорее, идем за мной! — Фэн Нянь потянул Исайса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— так он решил называть Исайса. Из-за белых волос и холодного, как снег, темперамента, первое, что пришло на ум, было слово белый. Дед тоже не знал, как к нему обращаться, поэтому согласился на это прозвище. А полное имя Исайс выберет себе сам, когда выучит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Нянь, не убегайте далеко с Сяо Баем,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Фэн Нянь тут же устремился к месту, где росли грибы. Под его чутким руководством Исайс осторожно выкопал свой первый куриный гриб. Он поднес его к лицу и вдохнул аромат — тонкий запах так и манил попробовать находку на вкус. Фэн Нянь повторил его движение, и они, двое взрослых и один ребенок, сидя в траве,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 клубился туман. Исайс прищурился, наслаждаясь воздухом — в десятки раз чище, чем на планетах жуков. Эта свежесть словно очищала его душу, израненную бесконечными войнами. Его беспокойное сердце постепенно успокаивалось. В этот миг ему показалось, что появление на этой планете стало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Фэн Няня по пушистой макушке, и они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целую поляну мацутакэ. Идеальные грибы вызвали у Фэн Няня восторженный возглас — такие экземпляры стоили немалых денег. Они бережно извлекли их из земли, и Исайс снова понюхал находку, запоминая запах. Жуки обладали невероятно острым обонянием, позволявшим легко выслеживать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началось нечто невероятное: Фэн Няню казалось, что сам горный дух благоволит им. Исайс водил его по таким уголкам леса, где грибы буквально сами прыгали в руки — и всё больше ценные виды: куриные грибы, цзяньшоуцин, мацутакэ, ганьбацзюнь.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не переставал улыбаться, то и дело приговаривая, что они озолотятся. Исайс, видя радость мальчишки, старался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Исайса корзины наполнились доверху, и им пришлось возвращаться домой раньше. После быстрого обеда они снова поспешили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скрылось за вершинами, из леса вышли три фигуры. Фэн Нянь напевал песню, его корзина была полна грибов, как и у его спутников. В лучах закатного солнца на лицах каждого из них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http://bllate.org/book/20817/2093818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