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 и насекомое замерли в напряженном противостоянии, неподалеку раздался слегка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Фэн-нянь, Фэн-нянь…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мальчик словно встретил спасителя. В одно мгновение он, казалось, забыл о том, что перед ним находится так называемый господин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Дедушка, я здесь!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звал на помощь, Исайес молча подобрал с земли камень, приготовившись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из-за деревьев по диагонали от Исайеса вышел старик лет шестидесяти. Первым делом он заметил лежащего перед ними мертвого кабана, и сердце его тут же ушло в пятки. Но, увидев своего внука целым и невредимым, старик с облегчением выдохнул. Поспешно подойдя к ребенку, он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Фэн-нянь, что это еще за выходки? Я же просил тебя держаться рядом,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я не нарочно. Я просто засмотрелся на грибы, а когда опомнился, тебя уже не было рядом, — виновато опустив голову, пролепетал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раз, иначе больше не возьму тебя в лес, — старик с досадой щелкнул внука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послушно закивал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мальчик были слишком увлечены разговором и совершенно не заметили, что из-за их спин за ними внимательно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вдруг закричал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решил деда до инфаркта довести? — старик отвесил мальчику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там призрак! Там призрак! — Фэн-нянь, вспомнив о главном, дрожащим пальцем указал в сторону Исайеса.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недоумении обернулся и при первом же взгляде на Исайеса тоже вздрогнул. Однако он был куда опытнее внука и быстро взял себя в руки. Взглянув на копье, торчащее из головы кабана, а затем на тень, отбрасываемую фигурой Исайеса под лучами солнца,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Фэн-нянь, вцепившись в подол дедовой одежды,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делать? Он нас не 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легонько постучал костяшками пальцев по голове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еще, а такой суеверный. Ты посмотри, какая у него тень, неужели не видишь? Это же самый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Фэн-нянь вытянул шею и действительно увидел тень Исайеса.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тень, значит, не призрак. Мальчик полностью поверил деду. От пережитого испуга он совсем упустил из виду эту деталь. А ведь этот незнакомец — его спаситель! Мальчика охватило запоздалое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сестрица, спасибо, что спасли меня, — Исайес был весь в грязи, поэтому Фэн-нянь не мог разглядеть его лица, но раз у того длинные волосы, значит, это точно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сестрица оказалась слишком высокой. Даже самый крепкий мужчина в деревне, дядя Дачжуан, был ниже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догадался, что кабан — дело рук незнакомца, и, узнав, что тот спас его внука, исполнился искренней благодарности.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благодарю тебя за спасение моего внука. Если не возражаешь, не хочешь ли разделить с нами скромную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Исайеса эти слова прозвучали как бессвязный набор звуков. Он совершенно ничего не понял. Однако его мозг работал быстро: чтобы не выдать свою истинную сущность, он решил на всякий случай заговорить на языке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Подскажите,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язык Федерации по двум причинам: во-первых, чтобы проверить, поймут ли его, а во-вторых, чтобы узнать, принадлежит ли эта планета к той же системе Колотиа, что и мир зергов. Если это была другая звездная система, ему придется учить местный язык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 Исайеса лишь озадачил деда с внуком. Фэн-нянь был удивлен больше всех: голос незнакомца явно принадлежал мужчине, хотя в нем и чувствовалась холодная отстраненность, словно в дыхании горного снежного лотоса. Присмотревшись внимательнее, мальчик заметил детали, которые упустил раньше: костяк у незнакомца был шире, чем у женщин, да и кадык был отчетливо виден. Лицо Фэн-няня залилось краской от стыда за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обсуждения пола. Мальчик обнаружил кое-что поважнее. Сложив ладони рупором, он прошептал деду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эта сестрица… кажется, это брат. Наверное, он глухонемой. Я к нему обращаюсь, а он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звуки, которые издал Исайес, звучали как невнятное бормотание. У них в деревне жил глухонемой старик, который всегда так же странно мычал. Основываясь на этих наблюдениях, Фэн-нянь решил, что незнакомец лишен дара речи. Его охватила жалость, а остатки страха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доводы внука, счел их вполне разумными. Но как теперь объяснить человеку, что он их не понимает? Дед с внуком в растерянности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Исайес тоже пребывал в замешательстве. Раз они не ответили на языке Федерации, значит, эта планета действительно находится в неизвестной системе. Ему придется учить местный язык, а возвращение домой станет крайне сложной задачей. Похоже, отныне нельзя использовать ни язык зергов, ни язык Федерации. Лучше всего притвориться немым и потерявшим память — это самый надежный способ влиться в местное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с внуком снова посмотрели на него, Исайес указал на свою голову и покачал ею. Затем он указал на гору, на долину внизу и жестами изобразил, как он сражался с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похоже, этот брат действительно глухонемой. Должно быть, он спускался с гор и случайно спас меня от кабана, — объяснил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заберем его домой? Он выглядит таким несчастным. Должно быть, он долго блуждал по горам, — Фэн-нянь потянул деда за рукав,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называлась Пик Синего Тумана, а в народе — Хребет Дикарей. Хоть это и не был первобытный лес, местность здесь была сложной, окутанной густыми туманами, а в глубине водилось полно диких зверей и ядовитых гадов. Даже местные жители боялись заходить далеко, считая глубину гор запретной зоной. Но каждый год сюда приходили искатели приключений, и нередко случалось, что люди пропадали без вести. Похоже, Исайес был одним из таких заблудившихся.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немного подумав, согласился. Он и сам хотел пригласить юношу на обед, а помочь ему выбраться из лесной чащи было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начали жестами объяснять Исайесу свои намерения. Спустя некоторое время им удалось достичь взаимопонимания: Исайес понял, что его приглашают спуститься с горы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