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сопровождении Бисе, Сыбусян и его спутники приземлились рядом с небольшим земляным холмиком.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Бисе принюхался к воздуху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Это запах мой и Тяньлу.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две ямы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Тяньлу выбрались именно отсюда, а Цзянцзян спала рядом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Тяньлу промелькнула печаль, он указал на холмик: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Цзянцзян спит прямо под ним. Только вот она спит уже очень давно, и неизвестно,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Хаожи молча наблюдал за ними, не зная, стоит ли открывать им правду. Он видел, как сильно они привязаны к Цзянцзян. На душе у него стало горько, и он невольно задумался: а если однажды не станет меня, будут ли Сыбусян, Бисе и Тяньлу так же горевать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Сыбусян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друг... она ведь на самом деле умерла,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Бисе и Тяньлу в недоумении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Умерла? Что значит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Сыбусян принялся увлеченно объяснять им концепцию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 это значит перестать двигаться, тело больше не греет, и в конце концов ты становишься единым целым с землей и уходишь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Сыбусян не ожидал такой бурной реакции. Тяньлу пришел в ярость и закричал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просто спит! Никакая она не мертвая! Сыбусян, хватит мне врать, мы никуда не уйдем, мы останемся здесь, с Цзянцзян!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заплаканными глазами Тяньлу повернулся к Бисе: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Бисе, Сыбусян нас обманывает,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Бисе лишь молча смотрел на холмик, потупив взгляд. Возможно, в глубине души он понимал, что их Цзянцзян уже не вернется, просто был не в силах принять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Сыбусян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Папа и мама говорили, что жизнь священных зверей бывает разной длины, и смерти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а затем с гордостью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Цилинь, сын благополучия, я живу очень долго и смогу быть с вами еще очень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Тяньлу рухнул на холмик и громко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Цзянцзян, проснись! Сыбусян врет, ты не умерла, ты просто спишь, да? Проснись же, Цзянцзян!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Бисе по-прежнему молчал, но если присмотреться, можно было заметить, как в уголках его глаз блестели слезы — лишь остатки гордости не давали ему разрыдаться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Сыбусян хотел было что-то добавить, но Хаожи тихонько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Сыбусян, дай им выплакаться.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Хаожи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Плачьте, если хочется. Здесь нет других зверей, которые могли бы вас услышать. Может,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вдалеке послышались два тихих, но полных отчаяния всхлипа.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Хаожи взглянул на озадаченное лицо Сыбусяна: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Маленькое Солнце, я не понимаю. Папа и мама говорили, что все священные звери рождаются от неба и уходят в землю. У каждого есть свой срок. Почему же, когда друзья Маленького Цветочка и Маленького Синего Круга возвращаются к истокам, они так горюют?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Хаожи вздохнул, не зная, как объяснить это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Сыбусян, Дицзян для них — это семья. Совсем как твои папа и мама. Если бы однажды они навсегда ушли, и ты мог бы видеть их только в своих воспоминаниях, что бы ты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Сыбусян попытался представить это и лишился дара речи. Он понял, что не может смотреть на смерть бесстрастно. Если бы такой день настал, он бы наверняка горевал не меньше, чем Маленький Цветочек и Маленький Синий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Сыбусян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Маленькое Солнце, если я когда-нибудь умру, ты будешь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Хаожи задумался и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произойдет от старости, я буду очень скорбеть.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в глазах Хаожи вспыхнула пугающая жажда убийства, и он торжественно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тебя кто-то погубит, я стану величайшим карателем в этом мире. Даже если мне придется перебить всех, кто посмел замышлять против вас зло, я найду способ вас воскресить.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Сыбусян испугался таких слов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Маленькое Солнце, я буду себя беречь. Я ведь хочу быть с тобой, с папой, мамой, Маленьким Цветочком и Маленьким Синим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Хаожи понял, что прошло уже немало времени, и плач стих — вероятно, они смирились с уходом Дицзян.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они увидели, что Бисе и Тяньлу вырыли маленькую 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Сыбусян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Цветочек,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Тяньлу мельком взглянул на него и отвернулся — он не хотел иметь дел с существом, у которого такой холодный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Бисе ответил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Тяньлу хотим посадить здесь дерево. Так мы всегда сможем найти Цзянцзян, когда захотим ее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шерсти на груди семечко вечнозеленого дерева с узором в виде четырехлепесткового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они с благоговением сажают семя рядом с Дицзян, Хаожи вновь почувствовал, как что-то дрогнуло в его сердце. Он не удержался и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нет способа оживить Дицзян?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ответила сразу, выждав паузу, прежде чем издать механический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поймите, такова судьба Дицзян. Попытка изменить предначертанное приведет к великому бедствию.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Ты же Система исполнения желаний! Разве это называется исполнением желаний? Я знаю, что ты можешь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воскресить Дицзян невозможно. Однако, если вы добудете Камень Жизни Великого Начала, появится шанс собрать воедино искру её души и позволить ей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Жизни Великого Начала? Что это такое? Где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артефакт, возникший после краха Эпохи Тайчу. Его почти невозможно найти. Даже Великие Императоры человечества используют его, чтобы прожить следующую жизнь. Если вы решитесь на поиски, будьте готовы стать врагом для всех Великих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Хаожи остолбенел. Он понимал каждое слово системы, но смысл ускользал от него. К счастью, система, оценив его уровень интеллекта, передала всю информацию прямо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Хаожи узнавал, тем сильнее хмурился. Он понял, что этот Камень Жизни неразрывно связан с ужасающей силой — Бедствием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http://bllate.org/book/20816/2093561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