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в этот момент, увлеченный атакой на горы Золотых шариков Хаожи, на время позабыл о Бисе. Он с головой зарылся в груду лакомства, усердно поглощая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ешь медленнее, у меня здесь еще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аппетитом ест Тяньлу, даже сам Хаожи почувствовал голод. В этот самый миг один из Золотых шариков, уже испачканный слюной, покатился к его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Хаожи, словно поддавшись наваждению, поднял шарик и на глазах у Тяньлу принялся смаковать его. Тяньлу замер от изумления: он еще никогда не встречал другого божественного зверя, кроме Бисе, который тоже любил Золотые шарики. Внезапно он заметил, что Хаожи очень похож на него самого и на Бисе. Неужели этот зверь тоже Пицю?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тоже ешь Золотые шарики! Скажи, ты ведь тоже Пицю, как 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Хаожи, не раздумывая, подхватил с земли еще один шарик и принялся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разумеется, я тоже Пицю.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перед ним сородич, Тяньлу просиял. Он подбежал к Хаожи, начал тереться о него, пытаясь задобрить: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мы ведь оба Пицю. Давай забудем о том, что было только что?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прекрасно понимал намерения Тяньлу — малыш просто хотел вернуться к Бисе. Но разве мог он так легко отпустить того, кого с таким трудом нашел? Хаожи протянул лапу, приподнял подбородок Тяньлу и почти вплотную приблизил свою морду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мой ответ — нет. Раз уж ты съел мое угощение, теперь ты мой. Не надейся так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очень-то и хотелось! Подумаешь, Золотые шарики? Я скоро тебе их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надул щеки и обиженно распластался на земле, сердито помахивая хвостом. Этот сердитый вид показался Хаожи по-особенному милым, и настроение у него моментально поднялось. В голове само собой всплыло выражение: зрелище, достойное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Хаожи услышал голос Сыбусяна, доносившийся с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Солнышко, посмотри, кого я привел!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поднял голову и увидел, что на спине у Сыбусяна лежит Бисе. Как только Сыбусян приземлился, он нетерпеливо обернулся, желая похвастаться своей находкой: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Солнышко, смотри, я нашел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был искренне удивлен. Тяньлу не сорвался в пропасть, но Сыбусян все равно встретил Бисе, как и в оригинальной истории, и даже притащил его домой. Хаожи не мог не подивиться судьбе, связавшей этих двоих, хотя и его собственная ситуация складывалась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кивнул Сыбусяну в сторону Тяньлу, который все еще лежал на земле, демонстративно повернувшись к ним задом. Сыбусян проследил за взглядом и увидел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Маленькое Синее Кольцо?!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Сыбусян, как всегда, отличился своеобразной манерой давать имена. Однако это привлекло внимание Бисе. Погруженный в тоску из-за разлуки с братом, он вдруг увидел Тяньлу совсем рядом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голос Бисе!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брата, Тяньлу вскочил и, увидев Бисе на спине Сыбусяна,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спрыгнул на землю, они с Тяньлу нежно коснулись друг друга головами, и Бисе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Тяньлу, я же просил тебя ждать меня! Почему ты убежал? Ты хоть знаешь, как я за тебя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я… я больше никогда не оставлю тебя,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братом, Тяньлу словно нашел того, кому можно выплакать все свои обиды. Бисе растерялся, решив, что был слишком строг,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Тяньлу, не плачь, я не виню тебя, я просто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Би… Бисе, я так скучал! Я больше не буду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прижался к брату, продолжая всхлипывать, а Бисе ласково слизывал его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мы же братья. А братья никогда не расстаются.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Бисе, братья никогда не расстаются.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этой сценой Сыбусян и Хаожи не удержались от завистливого цоканья. Переглянувшись, они без слов поняли планы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достанется Сыбусяну, а Тяньлу я заберу себе, — подумал про себя Хаожи.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Тяньлу, который все еще жаловался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Возвращаться? Кто ты такой? Куда ты хочешь забрать Тяньлу?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Бисе, которому прервали воссоединение, был недоволен. Он настороженно прикрыл брата собой. Однако в следующее мгновение в его глазах промелькнуло недоумение: Хаожи был так похож на них, что, если бы не цвет шкуры, он принял бы его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Тяньлу, выглянув из-за спины Бисе, вкратце рассказал ему о том, что произошло между ним и Хаожи. Закончив, он опустил голову, как провинившийся ребенок, и принялся выводить круги когтем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Хаожи, дождавшись конца рассказа, с насмешливой улыбкой посмотрел на Бисе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ты все расслышал? Твой брат теперь принадлежит мне, если только ты не поможешь ему возместить мой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был уверен, что Бисе не сможет расплатиться: за сотни лет они с Ши Цилином подчистую собрали все Золотые шарики в округе, даже из-под земли выгребли всё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оказался в затруднительном положении. С одной стороны, он не хотел расставаться с братом, с другой — Тяньлу действительно был неправ, а Бисе был рассудительным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 голос Сыбусян: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Цветочек, ты можешь пойти с нами. Ты ведь обещал, что если я найду твоего брата, то пробудешь со мной пятьсот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Бисе осекся. Ему показалось, что их с Тяньлу обвели вокруг пальца, но доказательств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же, услышав слова Сыбусяна, радостно обнял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ты такой хороший! Остался здесь только ради того, чтобы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вот и отлично! Поедемте с нами домой, и вам не придется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пригласил их сесть на спину Сыбусяна, но тут Тяньлу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Бисе, мы не можем уйти. Цзянцзян еще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нас есть подруга, ее зовут Цзянцзян. Она спит уже очень давно, если мы уйдем, она нас не найдет,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 опешил. Он не ожидал, что у этих двоих есть еще друзья, причем, судя по всему, очень важные. Но отпускать их он не хотел. Он посмотрел на Хаожи, ожидая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Солнышко,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Цзянцзян сердце Хаожи дрогнуло. В воспоминаниях, полученных от системы, хранились истории об отношениях Дицзяна, Хуньдуня, Бисе и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давай проводим их к их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в один прыжок оказался на спине у Сыбусяна и обратился к Бисе и Тяньлу: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Залезайте,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и взобрались на спину Сыбусяна. Хаожи же в этот момент мысленно общался с системой: он очень хотел изменить судьбы Дицзяна и Хуньдуня.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http://bllate.org/book/20816/2093559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