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почуяв аромат Золотых шариков, позабыл об осторожности и, следуя за запахом, вышел прямо к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целую гору лакомства, Тяньлу пришел в восторг, 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дикие Золотые шарики! Ну, тогда я не буду стесняться, — заявил он и принялся уплетать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неподалеку Хаожи, наблюдая за Тяньлу, пришел в не меньшее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прелесть! Такой пушистый, так и хочется потискать, обнять и затискать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же, поглощенный наслаждением от еды, совершенно не замечал приближающегося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последним шариком, он удовлетворенно растянулся на земле и погладил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наелся до отвала. Надо будет еще поискать, чтобы принести немного Бисе.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Тяньлу внезапно заметил, что над ним сгустилась тень, а сверху на него взирает какой-то незнакомый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так напугала Тяньлу, что он кубарем отлетел в сторону, вскочил на лапы и настороженно уставился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 дольше он смотрел, тем страннее ему казалось: незнакомец был точь-в-точь как он, только золотого цвета, тогда как сам Тяньлу был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Зачем пугаешь меня? — стараясь казаться спокойным, спросил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поджатый хвост и слегка дрожащие лапы выдали его с головой, и Хаожи сразу понял, что тот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внезапно издал громкий звук «бум», резко увеличился в размерах и, глядя на Тяньлу свысока,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воришка? Это ты украл мои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осознал, что гора Золотых шариков принадлежала этому зверю, и теперь чувство вины навалилось на него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 съел твое угощение,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не отступал и сурово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но ты же все равно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понял, что просто так его не отпустят, и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крайнем случае я тебе возмещу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Хаожи дрогнули в усмешке, словно все шло точно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Я тебя не заставлял,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Хаожи уменьшился до размеров Тяньлу, подошел к нему и, пока тот не успел среагировать, быстро лизнул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— опешил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Оставил на тебе свой запах. Пока не вернешь все шарики, ты теперь мой. Кстати, меня зовут Хаожи,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Хаожи прекрасно знал имя Тяньлу, формальности были необходимы — вдруг тот когда-нибудь прозреет и поймет, что его провели?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Тяньлу, я Пицю.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 что, Тяньлу, теперь ты будешь ходить за мной. Пошли,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Хаожи заметил, что Тяньлу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Мы же договорились: пока не расплатишься, будешь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нарушать обещание, просто Бисе ждет,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Бисе... Точно, чуть не забыл про него. Потом тоже как-нибудь заманю, — подумал про себя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Тяньлу, видя, что Хаожи о чем-то бормочет, почувствовал неладное,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проводить меня к Бисе? Как только найдем его,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без проблем, это пустяки. Хочешь еще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ликовал: раз уж Бисе и Тяньлу так близки, Бисе точно не захочет расставаться с братом, а значит, он получит еще одного пушистого зверька в свою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с изумлением наблюдал, как Хаожи взмахнул лапой, и на земле снова появилась гора Золотых шариков. Он невольно сглотнул слюну, но, уже однажды попавшись на удочку, побоялся притронуться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не бойся, ешь, это я тебя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угощение, Тяньлу превратился в машину по переработке еды, забыв, что еще минуту назад его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Бисе, обойдя все вокруг и не найдя любимых шариков Тяньлу, в расстроенных чувствах вернулся с охапкой диких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я вернулся! Не нашел шариков, принес ягод, иди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где они расстались, Бисе громко звал брата, но в ответ была лишь тишина. Предчувствуя недоброе, он принялся рыскать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безуспешных попыток найти хоть какой-то след, Бисе почувствовал, как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Тяньлу, где ты? Выходи, не смешно уже, у-у-у! — Бисе звал его, не переставая, и крупные слезы 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привлек внимание пролетавшего мимо Сыбусяна. Заметив внизу рыжего зверька, тот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Сыбусян.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поднял заплаканное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Бисе. Я потерял своего брата Тяньлу. Ты его не видел? Он похож на меня, только синий...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увидев Бисе, был очарован и даже не расслышал слов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такой же прелестный, как Маленькое солнышко. Хочу, чтобы он тоже стал моим братишкой,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утер слезы и с недоумением посмотрел на нового знакомого: почему тот просто пялится на него вместо того, чтобы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не видел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Сыбусян, словно не слыша вопроса,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опасно,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Тебе, должно быть, очень одиноко. Ничего, с сегодняшнего дня ты будешь моим братом, я буду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брат! Он пропал, ты... ты не мог бы помочь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мой брат, надо дать тебе имя. Пусть будет Маленький Цветок. Маленькое солнышко как раз хотел себе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Сыбусян подхватил Бисе, усадил к себе на спину, выдохнул Благовестное облако и, оседлав его, полетел в сторону Хаожи.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гладко, словно этот трюк был отрепетирован сотни раз. Бисе был в полном замешательстве: как он оказался на спине у незнакомца и куда его везут? Но на такой высоте он побоялся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Сыбусян без труда похитил Бисе, а глупенького Тяньлу обвел вокруг пальца Хаожи. Что ж, два сапога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