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веял легкий приятный ветерок, ласково касаясь Хаожи и Сыбусяна. Под ногами расстилался густой зеленый луг, и тонкий аромат трав невольно заставил обоих зверей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растянулся на траве и с гордостью произнес, обращаясь к Хаожи, который примостился у него на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Солнце, здесь ведь неплохо, правда? Это мое секретное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хвастовство друга, Хаожи с улыбкой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здесь и правда очень красиво. Как ты нашел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Сыбусян замолчал на мгновение,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Солнце, знаешь, я был единственным ребенком, поэтому папа и мама в детстве очень пеклись о моей безопасности и никогда не позволяли покидать гору Цилин. А кроме нашей семьи, на горе не жило других священных зверей, так что друзей у меня не было, я всегда оставался в одиночестве. Мне ужасно хотелось с кем-нибудь подружиться, поэтому я часто тайком убегал играть. Однажды забрался слишком далеко и вот так набрел на эту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почувствовал, сколько одиночества скрывалось в этих словах. Неудивительно, что Сыбусян порой любит поговорить сам с собой, а иногда и вовсе не следит за тем, что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Солнце, ты мой первый друг и мой первый младший брат. Можешь пообещать, что никогда не оставишь меня? — Сыбусян посмотрел на Хаожи, который использовал его живот как подушку, и поддался внезапному порыву высказать то, что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осознал, что сболтнул лишнее, густо покраснел и не решился взглянуть на Хаожи. Тот же, услышав признание, сначала опешил. Оказалось, он значит для Сыбусяна так много, и эта мысль согрела его сердце. В следующее мгновение Хаожи навалился на мягкий живот друга и начал тереться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ты ведь тоже мой самый первый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Маленькое Солнце, не мог бы ты еще раз назвать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брат Сыбусян.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 меня теперь тоже есть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...Неизвестно, сколько прошло времени, но небо начало темнеть. Хаожи проснулся, пуская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как сладко я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небо уже потемнело,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мы же договорились, что я пришел составить тебе компанию, а я взял и уснул. Прости,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ты рядом, Маленькое Солнце. К тому же, ты такой милый, когда спишь и пускаешь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Сыбусян, об этом можно было и промолчать, — Хаожи вытер рот и добавил: — Уже поздно,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 на спину,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повез Хаожи обратно к горе Цилин. Ши Цилин, наблюдавший за ними с небес, сказал Юй Цилин: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сын возвращается, нам тоже пора поспешить, чтобы он нас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мы же не в первый раз, он ничего не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Хаожи, конечно, чувствовал присутствие Ши Цилина и Юй Цилин, но не видел в этом ничего предосудительного. Глядя на Сыбусяна под собой, он подумал: Наверное, только Сыбусян пребывает в неведении, не догадываясь, что с самого детства каждый его побег был под присмотром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вернулись, и Ши Цилин с Юй Цилин, опередив их, уже успели вернуться и теперь делали вид, будто только что вышли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Цилин приветливо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вернулся? Хорошо погуляли?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Цилин тем временем обратился к Хаожи: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Хао, небось проголодался? Иди скорее перекуси, не зная твоих предпочтений, мы приготовили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Сыбусян покраснел: он только сейчас осознал, что его младший брат, кажется, действительно еще ничего не ел. Он тут 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Солнце, прости! Ты голоден? Я сейчас же отведу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занес Хаожи в пещеру, а Ши Цилин и Юй Цилин последовали за ними. Оказавшись внутри, Хаожи понял, что недооценил их: он-то думал, что дом Сыбусяна — это обычная пещера. Но едва переступив порог, он ощутил легкое присутствие пространственных законов. Оказалось, пещера гораздо больше, чем кажется снаружи, и разделена на множество зон: спальни, купальни, кладовые и даже игровую зону. Ши Цилин даже выделил место под духовный пруд, где плавали разноцветные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упитанных рыб в пруду, Хаожи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не ожидал, что твой отец такой эстет, даже рыбу разводит.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неловко улыбнулся. Он не мог признаться, что эти рыбы — его давний улов, которых он когда-то притащил домой как наземных питомцев. Если бы они не были магическими существами с высокой жизненной силой, да если бы Ши Цилин не заметил их вовремя, они бы давно погибли на суше. Но рыбки оказались удачливы: Ши Цилин лично вырыл пруд, и теперь они ежедневно питались духовной энергией и аурой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к месту трапезы, и Хаожи застыл в изумлении перед горой духовных фруктов высотой в пять-шесть метров. Ему очень хотелось спросить Ши Цилина, не ошибся ли тот в понятии немного фруктов. Но хозяева были так гостеприимны, что Хаожи не мог не оценить их старания. Он взял плод, похожий на яблоко, и откусил кусочек. Его глаза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 вкусно, Сыбусян!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плоды Линьцинь, Маленькое Солнце. В них много сока, они хрустящие 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уже не слушал, потому что первый фрукт пробудил в нем зверский аппетит. Его лапы и рот не останавливались ни на секунду. Сыбусян, глядя на то, с каким удовольствием ест его друг, расцвел: Кажется, Маленькому Солнцу очень нравятся фрукты, надо будет впредь примечать, где растут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лоб Сыбусяна покрылся холодным потом: он не ожидал, что Хаожи такой проглот. За один присест он съел запас фруктов, рассчитанный на него и его родителей на целый месяц. К счастью, Хаожи наконец наелся и, поглаживая живот, громко рыгнул. Увидев, что все фрукты съедены и Сыбусяну ничего не досталось,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Сыбусян. Ты не голоден? Может, сходим поищем еще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Маленькое Солнце, — покачал головой Сыбусян. — Мы, цилини, в основном питаемся небесной росой, а фрукты — это так,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друга напомнило Хаожи, что цилини — священные звери, которые не едят мяса и довольствуются росой, лишь иногда дополняя рацион растительной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совсем стемнело, и Хаожи, сытый и довольный, решил, что играть больше не хочется, и начал торопить Сыбусяна спать. Хотя днем он уже поспал, сейчас он не хотел упускать шанс поспать вместе с Сыбусяном и вдоволь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Сыбусян послушно повел его в свою пещеру. Там было совсем просто: лишь охапка травы чжичу для сна и ничего больше. Но Хаожи было все равно, ведь главное — сегодня он спит вместе с Сыбусяном.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давай я сделаю тебе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Массаж? Что это такое, Маленькое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Хаожи заставил друга лечь и начал свой сеанс массажа — то есть, попросту говоря, начал тискать Сыбусяна. Поначалу все шло гладко, Сыбусян даже зажмурился от удовольствия, пока Хаожи не коснулся его лап: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подними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Там тоже нужно массировать? Но мне же будет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возражений. Ты столько прошел, мышцы нужно расслабить. Поднимай!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упорство Хаожи, Сыбусян смиренно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Сыбусян, у тебя шерсть между подушечками слишком длинная, давай я ее подстригу.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пусть будет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Сыбусян почувствовал, что лапы Хаожи, до этого возившиеся по его телу, затихли. Он открыл глаза и увидел, что Хаожи, обнимая его лапу, уже крепко спит. Сыбусян осторожно переложил друга в свое гнездо, свернулся калачиком, укрыв его своим телом, и бережно прикрыл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Солнце и правда не может без моей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Цилин, наблюдая за этой сценой снаружи, облегченно выдохнула. Похоже, этот Пицю действительно принял Сыбусяна за старшего брата и вовсе не собирается причинять ему вред. Это принесло ей покой: раз так, пусть дружат, а у нее появится больше времени побыть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Хаожи снилось, что он окружен тремя пушистыми существами — Сыбусяном, Тяньлу и Бисе, — и он наслаждается этим тройным уютом. А Сыбусяну снился прекрасный сон: он больше не один, и рядом всегда есть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http://bllate.org/book/20816/2093554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