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Хаожи, хоть и был отброшен взрывом из-за собственной неосторожности, для Золотого Бессмертного Дало, коим он сейчас являлся, это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направил божественную силу, и пространство вокруг него словно сжалось — в следующее мгновение он уже стоял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тверди, Хаожи на какое-то время замер в растерянности, не зная,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опустил взгляд на свои лапы, и вдруг его глаза засияли —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ведь до сих пор толком не рассмотрел, как выгляжу. Раз уж я Пицю, должен быть довольно милым,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указал когтем в пустоту, и из кончика его лапы хлынул поток золотого божественного сияния, тут же сформировав в воздухе зеркальную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показало, что он очень похож на Тяньлу и Бисе. Золотой рог на макушке, белоснежная шерсть с золотистыми узорами, такой же золотой хвост, а на бедре — отметина, напоминающая пылающее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Роскошно, но не вычурно, — Хаожи остался доволен своим видом. Что ни говори, а пушистый зверь — это всегда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собой, он невольно потянулся лапами к собственному хвосту и принялся его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мягкая и пушистая шерсть, от неё даже исходит лёгкий аромат. А подушечки на лапах? Такие мягкие, просто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этого самолюбования его прервал неуместный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вышел белый божественный зверь. На его морде виднелись красные отметины, под ушами — пара дополнительных, передние лапы оканчивались когтями, локти были украшены золотистой шерстью, а задние ноги напоминали копыта. Серебристо-серые глаза придавали его красивому лицу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красавец, неужели это Сыбусян?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памяти, полученной от Системы, Хаожи смутно припомнил, что перед ним именно цилинь Сыбусян.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Хаожи вдоволь налюбоваться его красотой, как Сыбусян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Сыбусян,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Хаожи, сдерживая свои непроизвольно дергающиеся лапы,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Хаожи, я Пицю.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Сыбусян, словно не расслышав его, продолжил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очень опасно, почему такой малыш, как ты, гуляет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понял! Тебя наверняка выгнали папа и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почувствовал, как по лбу поползли чёрные полосы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выгнанный! Я с рождения один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Сыбусян, внезапно будто услышав его,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Как же здорово! Наверное, тебе очень одиноко? С сегодняшнего дня ты будешь моим младшим братом, я буду тебя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почувствовал странную радость от этих слов, но всё же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стоит так запросто назначать себя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Сыбусян уже погрузился в восторг от того, что нашёл себе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брат, нужно дать тебе имя. Будешь Сяо Ян — Маленькое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ты просто мастер давать прозвища, — Хаожи был в замешательстве от того, что обзавёлся новым именем. — У меня есть имя, я же сказал — Хаожи.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протест, как его лапы оторвались от земли — Сыбусян подхватил его за загривок и закинул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Сяо Ян! Я познакомлю тебя с папой и мамой, ты им обязательно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спине Сыбусяна, Хаожи зарылся пальцами в его мягкую шерсть, и желание слезать пропало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Сыбусян, почувствовав прикосновения, едва заметно улыбнулся. Он был не против, даже обрадовался: Сяо Ян, кажется, привязался ко мне, в этот раз точно получится сделать его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 выдохнул Благовестное облако, вскочил на него и полетел в сторону горы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наслаждался свежим ветром, пока в голове всплывали отрывочные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Сыбусяна, он уже вырос, но ещё не встретил Бисе и Тяньлу. А раз на небе только одно солнце, значит, сейчас начало эпохи Чжунгу.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Хаожи испытал разочарование: видимо, встретиться с Тяньлу в ближайшее время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— Хаожи посмотрел на Сыбусяна, — можно пока пожить у него, всё равно идти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Сыбусян замедлил полёт и указал на живописную вершину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твой новый дом,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Хаожи разглядывал гору Цилинь, он вдруг ощутил два пугающих божественных помысла, пронёсшихся над ними. Почувствовав, что в них нет враждебности, он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были Ши Цилин и Юй Цилин? Какая мощь, судя по силе — пик Золотого Бессмертного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не понимал: если они настолько сильны, почему допустили беду с Сыбусяном? К тому же, в манге Ши Цилин появлялся в чиби-форме, а Юй Цилин, кажется, вообще пропала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прервались, когда они оказались у входа в пещеру. Ши Цилин и Юй Цилин сидели в ожидании, внимательно наблюдая за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опыта было достаточно, чтобы понять: Хаожи, как и они, — божественный зверь первого поколения, рождённый самой Вселенной, и его уровень силы также достиг ранга Золотого Бессмертного Дало. Они лишь не понимали, почему он прилетел вместе с их непутёвым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знакомьтесь, это мой младший брат,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Сыбусян, увидев родителей, возбуждённо представил Хаожи, сразу же объявив его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ожидал настороженности, но всё пошло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Цилин и Юй Цилин радостно подхватили Хаожи на руки. Юй Цилин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брат Сыбусяна, зови нас папой и мамой,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потерял дар речи. Неужели вы двое тоже ослепли и не видите, что мы одного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встретился с полным ожидания взглядом Сыбусяна, сердце дрогнуло: такой милый, просто сил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все формальности, Хаожи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Я Хаожи.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Цилин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иди поиграй с Хаожи, мы с папой подготовим для него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спать вместе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Цилин взглянула на Хаожи, увидела его ожидающий взгляд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Вечером смотри, чтобы Сяо Хао не замёрз. Идите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Сяо Ян, пошли! — Сыбусян, не дожидаясь согласия, подхватил его и умчался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из виду, лица Ши Цилина и Юй Цилинь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не навредит ли этот Пицю нашему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Мы когда-то просили род Байцзэ взглянуть на судьбу Сыбусяна. У него действительно предначертано испытание, но оно должно прийти с неба, а этот Пицю совсем не похож на небесного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неба? Что ж, чему быть, того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Цилин вздохнул, отбросил тревоги и принялся за обустройство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навстречу летящему Сыбусяну и Хаожи двигалась маленькая золотистая фигурка…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http://bllate.org/book/20816/2093552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