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часа, как Цинь Чэ завершил усвоение памяти прежнего хозяина тела. Он не спешил вызывать Систему, предпочитая сперва обдумать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видимо, понимая, что процесс займет время, поначалу лишь пару раз покружила вокруг Цинь Чэ. Убедившись, что с тем всё в порядке, она перестала пристально следить за ним и принялась с бешеной скоростью стучать маленькими лапками по голографической панели, да так, что та едва не плавилась.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 медленно выдохнул, разжал пальцы, сжимавшие ритуальную табличку, и проглотил подступивший к горлу горький комок. Борясь с нестерпимой болью в голове, он параллельно упорядочивал хаотичные воспоминания и краем глаза следил за ходом заседания. Даже для него это было непросто, но, к счастью,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Цинь Чэ, проанализировав текущую ситуацию через память прежнего хозяина и выстроив план, наконец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Хозяин,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окинула его внимательным взглядом и, заметив лишь легкую бледность, успокоилась. Вспомнив о своей «программе», она вновь приняла важный и глуповато-милый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слишком много образов, я не успел их систематизировать. — Цинь Чэ небрежно отмахнулся, не желая обсуждать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Линьюань, глядя на его искусанные в кровь губы, выступивший на висках холодный пот и тело, которое всё еще слегка подрагивало от перенапряжения, понял: процесс «распаковки» памяти прошел совсем не так легко, как пытался представить этот человек. Цзюнь Линьюань изогнул тонкие губы, чувствуя, как в нем разгорается живой интерес к этому спокойному и сдержанному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именно меня? — Цинь Чэ решил сменить тему, не желая отвечать на бессмысленные вопросы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обманываться образом профессора Циня, который обычно был поглощен исследованиями. В свободное время он был заядлым книжным червем и читал всё подряд. Одно из его любимых развлечений — лежать и читать сетевые романы, поэтому он был неплохо знаком с концепцией Систем. Однако реальность всегда отличается от фантазий авторов, так что лучше прояснить всё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существ, которых я просканировал, твоя воля оказалась самой сильной. Я пришел, как только почувствовал твой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Система, обманывая его, втайне торжествовала. Она с первого взгляда приметила Ци Минцзэ: жадный, легковерный, идеальный подопытный для новичка. Но это не было главной причиной. Самое важное — среди всех кандидатов, предложенных Главным Мозгом, у Ци Минцзэ было самое высокое образование! Будучи Системой-двоечницей, которая сто лет «успешно» выпускалась из школы Систем, она питала слабость к высокообразованным людям. Поэтому, не раздумывая, она выбрала его среди множества кандидатов с навыками, эмоциональным интеллектом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правда не хочешь выбрать другого? Этот человек выглядит как полный идиот, который не проживет и трех глав. Боюсь, ты только вляпаешься в неприятности, отправившись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обеспокоенный взгляд своей подруги — Системы Злодеев, — она всё же немного нервничала. Но нет, плевать! У него высшее образование! Высшее образование! Высшее образование! Важные вещи нужно повторять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твой план бытия, похоже, обладает какой-то особенностью, не позволяющей провести привязку. Мне пришлось перенести тебя в этот, ближайший план. — Система потерла лапкой свой маленький нос,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выбрала этот мир не из-за близости, а из-за его крайней нестабильности. Это был всего лишь низкоуровневый мир для заданий, но там уже сгинули три пары хозяев с Системами. Новички не хотели рисковать, а «старшие» не могли туда проникнуть. В итоге этот лакомый кусочек достался ей — сиротке без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переживай! Если будешь усердно трудиться, после выполнения задания все твои желания исполнятся. — Система выпятила грудь, уверенно рисуя перед ним радужные перспективы. Опыт предшественников гласил: если награда достаточно велика,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какие же у меня желания? — Цинь Чэ с интересом приподнял бровь, словно этот вопрос был для него крайне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считал тот мир несправедливым? — Видя, что Хозяин наконец проявил эмоции, Система с еще большим энтузиазмом начала свою «продажу». — Тот Великий Демон: красив, талантлив, в столь юном возрасте уже ученый мирового уровня. Один его патент может обеспечить безбедную жизнь обычному человеку на десятилетия. Университет Цин благодаря ему каждый год возглавляет списки вузов мечты, абитуриенты бегают за ним толпами, приемной комиссии даже не нужно никого искать. Из-за этого вырос конкурс на магистратуру и докторантуру, баллы стали такими высокими, что ты чуть не провалился. А главное — твоя богиня сохнет по нему, страдает, а ты можешь лишь завидовать в сторонке. Но ничего, стоит тебе выполнить задание — и ты сможешь растоптать этого Демона и завоевать красавицу. Власть над миром и красавица в объятиях — разве не этого ты всегда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рисовала перед Хозяином прекрасную картину, пытаясь превратить его в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Линьюань невольно усомнился: неужели Система описывала именно этого юношу? Даже по сегодняшнему поведению было ясно, что они — как гнилое дерево и драгоценный нефрит. Не то чтобы один был хуже другого, они просто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за задание у вас? — Цинь Чэ дернул уголком рта. Невероятно, что всё это как-то связано с ним. Мало того, что беда свалилась с неба, так еще и «главным виновником»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предотвратить разрушение маленького мира. Дополнительное задание: отомстить и совершить контрудар. — Система открыла панель и продемонстрировала экран перед Цинь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прозрачный барьер возник и перед глазами Цзюнь Линьюаня. Тот слегка нахмурился. Если бы не выработанная годами невозмутимость, он бы точно выдал свое удивление. На экране виднелись две строки странных символов, но по описанию Системы было несложно догадаться об их смысле. Как удивительно! В мире существуют столь искусные вещи. Цзюнь Линьюань подавил желание прикоснуться к экрану и принялся запоминать каждый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Обнаружено задание от Главного Мозга. Система, поторопите Хозяина! — Голос панели был лишен эмоций, в отличие от молочного голоса Z9587.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Главного Мозга 1: Решить проблему наводнения в Цзяннани и беженцев, добиться доверия Цзюнь Линьюаня. (Награда: 10 очков обмена). А. Принять. Б.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Z9587 открыло дополнительное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 Не дожидаясь пояснений, Цинь Чэ выбрал вариант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сейчас выдам задан… что? Отказываешься? Хозяин, ты ничего не перепутал? — Лицо Системы застыло в недоумении. Она не могла поверить в услышанное и снова открыла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Линьюань не сдержался и бросил взгляд на юношу, явно удивленный его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отказываюсь. — Цинь Чэ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же только что всё обсудили! Хозяин, ты не знаешь, насколько щедр Главный Мозг, в магазине Системы появилось столько сокровищ! Если есть очки обмена, можно получить всё что угодно. Раздавить какого-то аборигена низкого мира — проще простого! — Система открыла магазин и начала листать ассортимент. Золото и монеты были самым дешевым товаром. Выше шли техники культивации, духовные сокровища и навыки. На самой вершине красовался Талисман Воскрешения, правда, цена была кусачей — миллиард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Зрачки Цзюнь Линьюаня сузились. Если это правда — то перед ним божественное чудо. Он обязан взять этого человека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 на это, разве не заманчиво? Давай примем задание, и в два счета окажемся на вершине мира! — Система наблюдала за Цинь Чэ и, увидев, как он смотрит на Талисман, наконец выдохнула. Она в третий раз вывела панель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заманчиво.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 было всё равно, но как исследователю, Система была ему крайне интересна. Невидимая передача данных, чтение мыслей, проекция сознания, нанотехнологии — любой из этих прорывов мог вывести науку его страны на новый уровень. Жаль только, что он застрял в древности и не знает, вернется ли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За отказ от задания последует наказание: удар током первого уровня. Прошу подтвердить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непробиваем, Система пришла в ярость. Если не получается уговорами, придется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 Цинь Чэ по-прежнему не колебался, словно угроза была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злобно нажала на другую кнопку. Цинь Чэ ощутил, как по телу пробежал разряд тока. Это было чуть легче, чем усвоение памяти, но всё же весьма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первый раз, обойдемся малым наказанием. Ты же не хочешь испытать муки, хуже смерти? — Система грозно прорычала угрозу и в третий раз открыла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 не обратил внимания на панель. Он лишь проверил волосы в отражении таблички и приложил три пальца к пульсу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какая настойчивость. Волосы целы, следов ожогов нет. Система, это правда был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объяснить тебе принцип раздражения болевых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 выдержал паузу. Видя, что Система замерла, он с лукавой улыбкой нанес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максимум, на что ты способна? В конце концов, а мы правда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Система не нашла что ответить, а потом, вспомнив что-то,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