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нужно идти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Сяо-гэ: Забыл,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было приятно чувствовать, что младший брат на него полагается. Он взял Юй Цю за руку и повел к выходу, но, как только они увидели тяжелую, плотно закрытую дверь, тут же отпустил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здесь, я пойду поищу механизм,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послушно кивнул и отошел в сторону. Про себя он подумал: Если сейчас брат провалится вниз, нельзя, чтобы пострадал кто-то посторонний, лучше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У Се даже не догадывался, что его ждет, и не знал, что его милый младший брат отступил так далеко лишь для того, чтобы не попасть под горячую руку. Если бы У Се узнал об этом, его сердце было бы разбито: Брат меня больше не любит, знает, что впереди ловушка, и даже не предупредил!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сработал механизм. У Се, стоявший рядом с рычагом, не успел даже среагировать, как пол под его ногами ушел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улыбнулся Юй Цю, и в следующее мгновение с характерным шорохом провалился в темноту, издав глухой звук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Цю-бао, разве хорошо так поступать с собственным братом? Мы ведь могли предупредить его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Разве нам нельзя вмешиваться в сюжет? — Юй Цю опешил от вопроса Тан Няня. Он-то думал, что даже если отправится следом, то не сможет повлиять на ход событий — ведь в книгах всегда так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знаешь. Ну ничего, мы только начали, еще не поздно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падение брата выглядело немного несправедливым — он ведь вполне мог бы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как? Всё в порядке? — Юй Цю заглянул в провал сверху. У Се внизу стонал, держась за поясницу — видимо, приземлился довольно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младшим братом нужно держать марку. У Се не хотел казаться слабым, поэтому медленно поднялся, отряхнул пыль и одарил его ободряющей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братом всё в порядке, Юй Цю достал из рюкзака крюк-кошку и закрепил его на полу. Ухватившись за веревку и направив пусковое устройство вниз,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отойди немного, я сейчас спущусь!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Се договорить, как Юй Цю, вцепившись в веревку, стрелой пронесся мимо него, а затем нажал кнопку на устройстве — веревка автоматически втянулась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 Се вытаращил глаза. Это же настоящий инструмент для расхитителей гробниц! Как же он хотел себе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Се не сводит глаз с высокотехнологичного гаджета, Юй Цю удивился: неужели третий дядюшка ему ничего 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разве третий дядюшка не давал тебе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вещь от третьего дядюшки, У Се скрежетнул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Ну и подлец этот старик! Дает всё только Цюцю, а я что, не племянник ему? Почему мне ничего не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 этот момент выглядел как обиженный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уже хотел что-то ответить, но вдруг услышал шорох. Плохо, это жуки-трупоеды!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жуки-трупоеды, почуяв добычу, устремились к ним. Плотная масса насекомых и их бесконечный скрежет когтистых лапок по камню вызывали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третий господин, маленький второй господин, скорее наверх! — Паньцзы появился у края провала и, увидев приближающихся жуков, открыл огонь. —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подтолкнул У Се вперед. У Се, который хотел, чтобы первым выбрался Юй Цю, был схвачен Паньцзы и вытянут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руку! — У Се протянул ладонь, но Юй Цю не собирался подниматься. К тому же он владел техникой клана Мяо и в искусстве борьбы с ядами еще ни разу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была абсолютно безопасна для людей, но для этих тварей она была смертельна. Не зря же его называют талисманом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третий господин, они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был в шоке: жуки обтекали Юй Цю, словно боясь к нему приближаться. Ну и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коридора что-то круглое с грохотом упало вниз. Жуки, оценив ситуацию, дружно развернулись и поползли в сторону того пухлого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Панцзы, увидев, что жуки несутся на него, схватил свое снаряжение и открыл шквальный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жуки отвлеклись на толстяка, У Се вытянул Юй Цю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братцы, помогите же Пан-е!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Раздался еще один звук, и Сяо-гэ, словно спустившись с небес, быстро подошел к Панцзы и капнул своей кровью на пол. Жуки, будто встретившись с заклятым врагом, в панике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уходим! — Сяо-гэ сделал резкий рывок и оказался рядом с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увидел, что Сяо-гэ не собирается его вытаскивать, и взмолился о помощи У Се и Паньцзы. Делать нечего, те не могли бросить его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тяжелый! — Паньцзы и У Се общими усилиями вытянули его наверх — всё-таки весовая категория у Пан-е была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проходе, где появились Панцзы и Сяо-гэ, показалась новая фигура. Но теперь это был не человек, а медленно передвигающийся монстр с обнаженной багровой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при виде этого цзунцзы вздрогнул. Ранее кто-то выстрелом разбил глиняный горшок у него на голове — это чудо, что его не хватил удар! Если бы горшка не было, пуля пробила бы ему череп. Он тогда забежал в соседнюю камеру, где стоял огромный гроб — очевидно, это была та самая комната, куда Юй Цю и остальные пришли в самом начале. Не успел он перевести дух, как крышка гроба отлетела, и оттуда выбрался этот кровавый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взревел, схватил У Се и бросился наутек. Сяо-гэ подхватил Юй Цю на руки и тоже рванул с места, Паньцзы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довольно долго, прежде чем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отстал. Давайте передохнем.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повалился на землю. Он считал, что спастись из лап кровавого трупа (пусть и с помощью Сяо-гэ) — это уже удача, да еще и встретить по пути других «собирателей»…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поблагодарить Сяо-гэ, и застыл в изумлении: легендарный «Северный немой» из дуэта «Южный слепой и Северный немой» держал на руках мальчишку, да еще и довольно симпатичного.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знакомиться, Ван Юэбань, в кругах меня зовут Пан-е.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малыша? — Панцзы с любопытством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У, имя Юй Цю, золото и яшма. А это Чжан… Сяо-гэ, я ведь даже не знаю, как тебя зовут! — Фух, чуть было не выболтал имя Сяо-гэ. Они ведь не говорили ему, как его зовут, если бы он проговорился, то выдал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Пан-е,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Чжан, имя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Сяо-гэ ведь не любит говорить, иначе почему его прозвали «немым»? Малыш непрост, раз Сяо-гэ так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— Сяо-гэ прикрыл рот Юй Цю рукой. Остальные тоже затаили дыхание, прислушиваясь к звукам. Сяо-гэ при этом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Цю такие мягкие и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послышались шаги — кровавый труп догнал их. Поскольку он двигался медленно и ориентировался лишь на звуки дыхания, он на мгновение потерял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труп собрался свернуть в другой проход, кто-то нечаянно издал звук: «Пфф». Кровавый труп резко развернулся, и его выпученные глаза уставились прямо на них. Юй Цю показалось, что он улыбается — зловеще и пугающе.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http://bllate.org/book/20814/2092963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