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пойду первым, разведаю путь, — сказал Паньцзы, преграждая дорогу остальным. Он вытолкнул вперед Дакуя, который до этого прятался за спинами, как черепаха, втягивающая голову в панцирь. Дакуй явно не горел желанием лезть на рожон, но, зная крутой нрав Паньцзы — бывшего военного с тяжелой рукой, — да еще и чувствуя на себе взгляд Третьего господина, он не посмел возразить вслух, лишь беззвучно негодуя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обхватив руку Сяо-гэ, прижался к нему всем телом. У Се, наблюдая за этой сценой, почувствовал укол жгучей ревности: Цюцю даже брата так не обнимает, никакой любви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Брат, ты хоть понимаешь, насколько опасно в гробнице?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вперед. Миновав поворот, они увидели погребальную камеру с распахнутой каменной дверью, словно она специально ждала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и Дакуй вошли первыми. Увидев сокровища, Дакуй загорелся жадностью и с разбегу бросился к ним. Паньцзы последовал за ним и запрыгнул на жертвенный треножник, внутри которого лежало несколько скелетов в лохмотьях, когда-то бывших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не отпуская руки Сяо-гэ, был вынужден следовать за ним. У Се, снедаемый завистью, тоже поспешил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строгий голос Сяо-гэ эхом разнесся по тишине. Паньцзы и Дакуй, уже набивавшие карманы драгоценностями, замерли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Дакуй и раньше не жаловал Сяо-гэ, а уж теперь, когда тот помешал ему грести сокровища, его лицо перекосило от злости. Он ощетинился, пытаясь сохранить подобие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Сяо-гэ, я обращаюсь к тебе уважительно только потому, что тебя нанял Третий господин. Не мешай мне брать добро, иначе не обессудь,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лишь холодно скользнул по нему взглядом и повернулся к У Саньсину: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разбирайся со своими подопечными сам. У Саньсин понимал, что Сяо-гэ не стал бы поднимать тревогу без причины. Похоже, эта гробница вовсе не так безобидна,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Спускайтесь! — услышав суровый приказ Третьего господина, Дакуй бросил на спину Сяо-гэ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же еще не всё забрали…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жертвенный треножник. Если хотите стать подношением — оставайтесь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Паньцзы, привыкший слушаться У Саньсина, тут же начал выбираться наружу. В этот момент крышка гроба в центре зала задрожала, из щелей повалил черный дым. От ужаса все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Гроб дымит черным, страшно-то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Нянь: Я тоже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Первый раз в гробнице — и сразу гроб с черным дымом. Ну и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Саньсин, Паньцзы, Дакуй: Боятся пошевелиться…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кэ-кэ… — Юй Цю в шоке смотрел на Сяо-гэ. Неужели он умеет разговаривать с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доносились жуткие, леденящие душу звуки. Крышка вдруг перевернулась в воздухе. Сяо-гэ с глухим стуком опустился на колени, увлекая за собой Юй Цю, который все еще держался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прошептал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У Се тоже повалились на колени. Паньцзы и Дакуй поспешно побросали добычу и, стоя на коленях, начали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снова издал странный звук. У Саньсина и остальных прошиб холодный пот, они низко опустили головы, не смея поднять глаз с земли. У Се подумал про себя: Сяо-гэ что, на языке цзунцзы с ним беседует?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Сяо-гэ поднялся, помог встать Юй Цю и, повернувшись к остальным,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Цю за руку и направился к выходу, но стоило тому сделать шаг, как ноги подкосились, и он обмяк на руках у Сяо-гэ. Некоторое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смущенно улыбнувшись,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невольно усмехнулся, наклонился и подхватил его на руки. Юй Цю устроился на его сгибе локтя, обняв за шею и прижавшись лицом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наблюдал за этой сценой, и лицо его позеленело. Неужели его милого племянника вот так запросто уводят? И кто — человек, которого он сам же нанял! Правду говорят: нельзя доверять всем подряд в этом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с Юй Цю на руках пошел вперед, У Се посеменил следом, пытаясь заговорить с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они почти скрылись… — Паньцзы не успел договорить, как У Саньсин развернулся и зашагал прочь, ничуть не заботясь о тех двоих, что только что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один. Перед ними снова открылась погребальная камера, и в одном из гробов виднелась щель — кто-то побывал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легонько похлопал Сяо-гэ по плечу, показывая, что хочет спуститься — они прошли уже приличное расстояние, нужно передохнуть, а то в случае опасности не будет сил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он побежал к У Саньсину. Паньцзы тем временем ковырял палкой труп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этот труп выглядит довольно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Хозяин гробницы под ним. Похоже, кто-то опередил нас, но удача им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Третий дядя с Паньцзы изучали расположение гробов, Дакуй тихонько подобрался к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посмотрите на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скосил глаза и побледнел. Их шестеро, значит, и теней должно быть шесть, но чья это огромная тень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У Се попятился к дяде. У Саньсин, обсуждавший с Паньцзы закономерности расстановки гробов, удивленно посмотрел на подошедшего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Голова у той тени была неестественно огромной — явно не человеческой. У Саньсин подал знак Паньцзы. Тот, получив сигнал, осторожно взвел курок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прогремели два выстрела. Керамический сосуд разлетелся вдребезги, обнажив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перепуганный до смерти, с криком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это помещение… — Сяо-гэ инстинктивно хотел броситься в погоню, но, заметив Юй Цю,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Сяо-гэ успокоился и рванул следом. У Саньсин, дождавшись, пока все внимание сосредоточится на незнакомце и Сяо-гэ, тихо увел Паньцзы и Дакуя через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они? — Юй Цю проводил Сяо-гэ взглядом, а обернувшись, обнаружил, что и дяди, и остальных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исчезли в этот самый момент?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 любом случае, рано или поздно им пришлось бы сбежать. Цю-бао, я возвращаюсь в пространство, здесь слишком опасно, — отозвался Тан Нянь. — Я боюсь, что если ты начнешь удирать, то выкинешь меня по пути, а встречаться с монстрами лицом к лицу мне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возвращайся. У меня еще Хэй Линь и Бай Сюнь есть, эти цзунцзы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ну как можно было убежать и не предупредить? — Юй Цю усмехнулся. Это же ловушка, братец, ты еще надеешься, что дядя позовет тебя с собой, когда побежит?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Юй Цю бросился в объятия У Се, отчего тот расцвел. Видимо, уход Сяо-гэ имеет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здесь, — У Се похлопал его по спине. Юй Цю, который вовсе и не боялся, лишь молча закатил глаза. Брат, мы оба впервые в гробнице, не разбрасывайся громкими словами, а то будет неловко, когда за нами погонятся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Пока у меня толстая кожа, никакая неловкость мне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