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посмотрел на У Се, и тот непостижимым образом понял, что он имеет в виду: мол, ложитесь спать быстрее, а то разбудите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разбудите Цюцю!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 стал спорить с Сяо-гэ в открытую. Во-первых, он знал, что в драке ему не сдобровать — в этом вопросе он проявлял редкую дальновидность. А во-вторых, Цюцю действительно нужно было выспаться, и У Се не хотел давать Сяо-гэ повод заявить, что он не растет именно из-за того, что мешает другим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Се частенько засиживался допоздна вместе с Юй Цю. В итоге, когда ему исполнилось восемнадцать, он так и не вырос ни на сантиметр. Сейчас он был ниже даже членов «Нежной пятерки», а его рост в 175 сантиметров оказался на три сантиметра меньше, чем у Се Юйчэня. Вот Юй Цю и списывал его низкий рост на те самые бессонные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же они милы! Малыш Цю такой крошечный посреди них.)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мы правда не возьмем с собой Цюцю? — Паньцзы с самого утра проскользнул в их комнату и разбудил У Се и Сяо-гэ.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брать? Там же опасно, — ответил У Саньсин. Племянник, не вини меня, я просто хочу втянуть тебя в эту игру, но Цюцю мне там точно не нужен. Второй брат знает, что нам обоим от этого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молча согласился: в гробнице не то что снаружи, там легко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лидеры решили, они тронулись в путь. Наняли того самого мальчишку из деревни, чтобы он показал дорогу. Не успел отряд Третьего дяди отойти, как Юй Цю проснулся. У него были свои биологические часы, и он просыпался ровно в назначенное время. Похоже, Третий дядя специально подгадал момент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пошарил вокруг — холодно. Открыв глаза и сев на кровати, он сразу заметил на маленьком столике белый листок. Потирая заспанные волосы, он потянулся за запиской и развернул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мы отправляемся на поиски гробницы, ты возвращайся домой и веди себя хорошо,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узнаваемый, сразу видно — У Се писал. Бросили его и ушли, даже Сяо-гэ не позвал.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они все сбежали. Как мне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Подожди, я сейчас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послушно сидел и ждал свою Тан Нянь. Из-под одеяла выбрался крошечный хомячок и забрался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Няньнянь, это ты? Какая милая, такая крошечная! — он поднял руку повыше, разглядывая зверька. Серо-белая шерстка, особенно темная полоска от головы до самого хвоста, выглядела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Так мне будет удобнее отдавать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к Дворцу царя Лу проложен, следуйте по текущей дороге 500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Саньсин еще не подозревал, что его племянник уже идет по пятам. Сейчас они выслеживали старика, который вел их лодку. Тот, не спеша, шел по дороге, напевая песенку и покачивая коромыслом.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ПАДАМ! Коромысло упало на землю, и старик в ужасе уставился на людей, которые не должны были здесь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дуло пистолета смотрело прямо на него. Ноги старика подкосились, и он рухнул на колени,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пощадите! Пощадите! Это все затея Лу Эр, я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смотрел на этот жалкий вид с презрением. Раньше надо было думать, а не надеяться, что они не выберутся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Паньцзы подошел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ты, небось, и не думал, что мы вернемся и найдем тебя? Боишься, что мы тебя прикончим?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посмею, не посмею, пощадите! — старик отчаянно замахал руками, побледнев от страха и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Спрашиваю: в горы пришло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довольно улыбнулся, помог старику встать и одернул Паньцзы: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пистолет! — Паньцзы спокойно спрятал оружие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они люди грубые, не обессудь. Проведи нас, ты же наверняка знаешь дорогу,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улыбался так приветливо, но старик понимал: если он их не проводит, то это его последний путь. Самым опасным здесь был именно У Саньсин. Ради спасения жизни ему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Цю был маршрут еще короче, чем у них. Он добрался до места раньше. Раздвинув ветки, он увидел пустые зеленые палатки, припорошенные опавшей листвой — похоже, их владельцы ушли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обогнул палатку и, сверившись с подсказкой системы, определил место для раскопок: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Няньнянь, неужели мы вдвоем, рыба и хомяк, сможем выкопать вход? — судя по всему, копать придется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гадость! Небеса твердили, что задание простое, но полную версию сюжета так и не дали. Никаких срезов пути, пришлось капризничать, чтобы попасть в мир Записок расхитителей гробниц и мир Финальной тайны. Хотя Цюцю и смотрел сериал, это было в прошлой жизни, много ли он мог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Смотри, мини-экскаватор. — Няньнянь достала из пространственного кармана экскаватор, который был даже больше ее самой, и поставила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подожди, пока он закончит. Как придет Третий дядя, ты спустишься вниз. Лопату я тебе приготовила, никто и не заметит, что здесь кто-то был. — Сказав это, она бросила лопату на землю и вытащила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насыпала целую гору семечек, и рыба с хомяком принялись за еду. Крошечный серо-белый хомячок, обхватив семечку лапками, выглядел невероятно мило. Юй Цю аккуратно складывал скорлупки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вниз: Няньнянь все еще сражалась с одной семечкой. Юй Цю вздохнул… Если так дело пойдет, то к приходу дяди она ничего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эти, я уже почистила. — Увидев перед собой горку очищенных семечек, она решительно бросила свою и принялась за готовое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и остальные такие медленные. Я уже все семечки съел, а их все нет. Неужели они такие старые, что устали идти по горной тропе?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Саньсин: Я еще не настолько стар, чтобы не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скорее, они уже здесь! — хомячок Няньнянь посмотрела на панель: красная точка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поспешно велел Няньнянь все убрать, схватил лопату, запрыгнул в яму, выкопанную экскаватором, спрятал его, измазал лицо землей и принялся усердно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вот здесь, — дрожащим голосом сказал старик, указывая на зеленые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слова хватило, чтобы Паньцзы понял задачу и пошел проверять, нет ли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Осмотритесь тут, будьте осторожны. — Пока они проверяли территорию, старик сбежал. Но им было не до него — все равно долго он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в яме навострил уши. Слушая, он время от времени выбрасывал наружу немного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Сяо-гэ пошли на звук. Увидев, куда направляется Сяо-гэ, остальные последовали за ним. Вскоре вся компания стояла неподалеку от ямы, наблюдая, как из нее то и дело вылетают горсти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http://bllate.org/book/20814/2092960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