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Цю, словно перепелка, прижался к груди Сяо-гэ. Он прильнул так тесно, что чувствовал сквозь одежду твердые мышцы пресса — так и хотелось коснуться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миновали низкий проход, Сяо-гэ выпрямился, но Юй Цю продолжал висеть на нем. Увидев эту картину, У Се остался недоволен: он протянул руку и бесцеремонно отцепил Юй Цю от Сяо-гэ.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Оторванный от объекта обожания, Юй Цю лишь жалобно уставился на пресс Сяо-гэ. Тот, почувствовав на себе такой пристальный взгляд, испытал странное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вас, не смотрите по сторонам в воду, — подал голос лодочник.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хозяин, что там в воде такого, что даже взглянуть нельзя? — не выдержал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У Саньсина, У Се почувствовал, как внутри закипает неуемное любопытство. Лодочник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смотрите, но только одним глазком, иначе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лодочника было ясно, что он ни капли не боится — видимо, привык, часто бывая здесь. Юй Цю же понимал: лодочник не боится потому, что сам промышляет грабежом и убийствами, и такие дела для него не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все притихли, украдкой поглядывая в воду, но там была лишь непроглядная тьма,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тут же ничего… — У Саньсин обернулся, чтобы договорить, но лодки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где он? Как он мог так внезапно исчезнуть? — У Се, еще совсем новичок в этих делах, похолодел от ужаса. Как человек мог исчезнуть, не издав ни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небольшой, невозможно было не услышать хоть какой-то шорох. Исчезновение живого человека прямо у них на глазах — это вам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Паньцзы, проверь там. Да Куй, ты был ближе всех, ты что-нибудь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Паньцзы, получив приказ, вскочил и перебрался на другую лодку, осмотревшись по сторонам, но не нашел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я… я правда ничего не слышал. Неужели их и правда сожрал какой-то водяной змей? — Да Куй дрожал от страха, отчего лицо У Саньсина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обрушил на него град ругательств: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змей! Все это сказки для дураков! Сколько мы с тобой прошли, а ты до сих пор такой трус. Зря я тебя взял, только позоришь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шквалом критики Да Куй притих. У Саньсина все боялись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— вдруг скомандовал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ругался или принимал нагоняй, замерли. В пещере воцарилась мертвая тишина, лишь слышалось тихое журчание воды, да к ним приближался какой-то едва уловимый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Сяо-гэ внезапно пнул У Се, сбивая его в воду. У Саньсин и Паньцзы, не раздумывая, прыгнули следом, Да Куй, увидев, что Третий господин в воде,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прыгать? Ладно, сам справлюсь, хе-хе. — Под внимательным взглядом Сяо-гэ Юй Цю сам шагнул в воду. Когда вода дошла до щиколоток, он еще держался за борт, но Сяо-гэ подхватил его и поставил на дно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Сяо-гэ спрыгнул в воду, чтобы вытащить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Маленький третий господин, не заметил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сорвал что-то, присосавшееся к У Се, швырнул это в воду, а самого У Се закинул на борт. Юй Цю поспешно втащил его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оказались в безопасности, Сяо-гэ запрыгнул обратно и снова пристроился рядом с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что это было? — Сяо-гэ проигнорировал вопрос У Саньсина. Он смотрел на воду, пальцы его были напряжены. — Вжих! —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лодке оказалось странное существо с чем-то вроде колокольчика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вошь переросток!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трупный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ткнул его кистью. Парализованный жук не мог сопротивляться и покорно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Куй, непонятно с чего взбесившись, в два счета растоптал жука в кашу. Все произошло так быстро, что никто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посмотрел на месиво, оставшееся от жука, и отвесил Да Кую пару оплеух: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Кто тебе разрешал его трогать? Паньцзы, присмотри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живого жука уже не вернуть. У Саньсин выхватил у Юй Цю кисть и начал ковыряться в останках,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симбиоз.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что такое симбиоз?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внутри колокольчика сидит сороконожка. Когда она голодна, то проползает по этой трубке в кишечник жука и поедает то, что он проглотил. Они живут вместе: пока жив жук, будет жить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это создал, был весьма умен. Если бы только его талант не был направлен на подобные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Паньцзы, Да Куй, гребите! Нельзя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много темной энергии, а Юй Цю — золотая рыбка, ему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плыла дальше, когда Сяо-гэ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 захоронения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головы. Впереди, в стенах пещеры, были вмурованы гробы, белеющие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этом гробу нет тела? — Да Куй дрожащим пальцем указал на пустой гроб, заикаясь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изменились. У Саньсин протянул руку к Паньцзы: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 мое копыто восемьдесят второго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Паньцзы поспешно перерыл сумку и вложил предмет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осторожно огляделся. На берегу показалась белая фигура с длинными волосами, закрывающими лицо. В этой мрачной пещере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мне немного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Хочешь, я наложу на него пикселизацию?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Если потом встретим цзунцзы, а он будет в квадратиках, как его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Юй Цю, ты справишься! Я отключаюсь,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мысленно показал кукиш.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двигаться, это не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остановил У Саньсина, который уже собрался действовать. Раздался звон — Сяо-гэ выхватил нож, полоснул себя по ладони и брызнул кровью в сторону существа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существо издало вопль и осело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Не оглядывайтесь! — Сяо-гэ обессиленно рухнул в объятия Юй Цю, его рука продолжала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подумал: почему он упал именно в мои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видя, что Сяо-гэ ранен, подавил в себе желание растащить 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Паньцзы и Да Куй изо всех сил налегали на весла, лодка летела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Цю, поддерживая Сяо-гэ, достал из кармана маленький фарфоровый флакончик, взял его за руку, высыпал на рану белый порошок и перебинтовал.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Сяо-гэ не проронил ни звука и не сопротивлялся, что заставило У Саньсина усомниться — не подменили ли Сяо-гэ? Как он мог позволить кому-то себя перевязывать?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Се… У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услышал, как кто-то его зовет. Он огляделся — все были напряжены, никто не открывал рта. Любопытство взяло верх, и У Се посмотрел на воду, где увидел белую фигуру, а в следующее мгновение Сяо-гэ срубил его коротким ударом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вздохнул: брат, неужели твое любопытство настолько сильнее инстинкта самосохранения?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Се пришел в себя, они уже выбрались из пещеры. Небо окрасилось в желтоватые тона, солнце клонилось к закату. К счастью, они успели выбраться до темноты и могли найти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http://bllate.org/book/20814/2092957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